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2D0B5" w14:textId="313A1554" w:rsidR="007E69BD" w:rsidRDefault="00F91CAD" w:rsidP="007E69BD">
      <w:pPr>
        <w:pStyle w:val="1"/>
        <w:spacing w:after="240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 к приказу </w:t>
      </w:r>
      <w:r w:rsidR="000B2C63" w:rsidRPr="000B2C63">
        <w:rPr>
          <w:sz w:val="24"/>
          <w:szCs w:val="24"/>
        </w:rPr>
        <w:t xml:space="preserve"> </w:t>
      </w:r>
    </w:p>
    <w:p w14:paraId="56E145B9" w14:textId="0639D451" w:rsidR="007E69BD" w:rsidRDefault="000B2C63" w:rsidP="007E69BD">
      <w:pPr>
        <w:pStyle w:val="1"/>
        <w:spacing w:after="240"/>
        <w:ind w:firstLine="0"/>
        <w:contextualSpacing/>
        <w:jc w:val="right"/>
        <w:rPr>
          <w:sz w:val="24"/>
          <w:szCs w:val="24"/>
        </w:rPr>
      </w:pPr>
      <w:r w:rsidRPr="000B2C63">
        <w:rPr>
          <w:sz w:val="24"/>
          <w:szCs w:val="24"/>
        </w:rPr>
        <w:t xml:space="preserve"> управления образования</w:t>
      </w:r>
    </w:p>
    <w:p w14:paraId="75506983" w14:textId="4B585193" w:rsidR="000B2C63" w:rsidRPr="000B2C63" w:rsidRDefault="000B2C63" w:rsidP="007E69BD">
      <w:pPr>
        <w:pStyle w:val="1"/>
        <w:spacing w:after="240"/>
        <w:ind w:firstLine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E00963">
        <w:rPr>
          <w:sz w:val="24"/>
          <w:szCs w:val="24"/>
        </w:rPr>
        <w:t>26</w:t>
      </w:r>
      <w:r w:rsidR="00612AA5">
        <w:rPr>
          <w:sz w:val="24"/>
          <w:szCs w:val="24"/>
        </w:rPr>
        <w:t xml:space="preserve"> марта</w:t>
      </w:r>
      <w:r>
        <w:rPr>
          <w:sz w:val="24"/>
          <w:szCs w:val="24"/>
        </w:rPr>
        <w:t xml:space="preserve"> 202</w:t>
      </w:r>
      <w:r w:rsidR="00AA20F0">
        <w:rPr>
          <w:sz w:val="24"/>
          <w:szCs w:val="24"/>
        </w:rPr>
        <w:t>6</w:t>
      </w:r>
      <w:r w:rsidR="00E00963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="007E69BD">
        <w:rPr>
          <w:sz w:val="24"/>
          <w:szCs w:val="24"/>
        </w:rPr>
        <w:t xml:space="preserve">. </w:t>
      </w:r>
      <w:r w:rsidR="00612AA5">
        <w:rPr>
          <w:sz w:val="24"/>
          <w:szCs w:val="24"/>
        </w:rPr>
        <w:t>№</w:t>
      </w:r>
      <w:r w:rsidR="00061468">
        <w:rPr>
          <w:sz w:val="24"/>
          <w:szCs w:val="24"/>
        </w:rPr>
        <w:t xml:space="preserve"> </w:t>
      </w:r>
      <w:r w:rsidR="00E00963">
        <w:rPr>
          <w:sz w:val="24"/>
          <w:szCs w:val="24"/>
        </w:rPr>
        <w:t>51</w:t>
      </w:r>
      <w:r w:rsidR="007E69BD">
        <w:rPr>
          <w:sz w:val="24"/>
          <w:szCs w:val="24"/>
        </w:rPr>
        <w:t>/</w:t>
      </w:r>
      <w:r w:rsidR="00E00963">
        <w:rPr>
          <w:sz w:val="24"/>
          <w:szCs w:val="24"/>
        </w:rPr>
        <w:t>3</w:t>
      </w:r>
    </w:p>
    <w:p w14:paraId="6EB32935" w14:textId="72576F25" w:rsidR="00D5589D" w:rsidRDefault="008960F3">
      <w:pPr>
        <w:pStyle w:val="1"/>
        <w:spacing w:after="240"/>
        <w:ind w:firstLine="0"/>
        <w:jc w:val="center"/>
      </w:pPr>
      <w:r>
        <w:rPr>
          <w:b/>
          <w:bCs/>
        </w:rPr>
        <w:t>ПЛАН-ГРАФИК</w:t>
      </w:r>
      <w:r>
        <w:rPr>
          <w:b/>
          <w:bCs/>
        </w:rPr>
        <w:br/>
        <w:t>проведения всероссийских проверочных работ</w:t>
      </w:r>
      <w:r>
        <w:rPr>
          <w:b/>
          <w:bCs/>
        </w:rPr>
        <w:br/>
        <w:t xml:space="preserve">в </w:t>
      </w:r>
      <w:r w:rsidR="00F30D8F">
        <w:rPr>
          <w:b/>
          <w:bCs/>
        </w:rPr>
        <w:t>Черняховском муниципальном округе</w:t>
      </w:r>
      <w:r w:rsidR="0026601B">
        <w:rPr>
          <w:b/>
          <w:bCs/>
        </w:rPr>
        <w:t xml:space="preserve"> в</w:t>
      </w:r>
      <w:r w:rsidR="00211517">
        <w:rPr>
          <w:b/>
          <w:bCs/>
        </w:rPr>
        <w:t xml:space="preserve"> </w:t>
      </w:r>
      <w:proofErr w:type="gramStart"/>
      <w:r w:rsidR="00211517">
        <w:rPr>
          <w:b/>
          <w:bCs/>
        </w:rPr>
        <w:t>202</w:t>
      </w:r>
      <w:r w:rsidR="00E00963">
        <w:rPr>
          <w:b/>
          <w:bCs/>
        </w:rPr>
        <w:t>6</w:t>
      </w:r>
      <w:r>
        <w:rPr>
          <w:b/>
          <w:bCs/>
        </w:rPr>
        <w:t xml:space="preserve">  год</w:t>
      </w:r>
      <w:r w:rsidR="0026601B">
        <w:rPr>
          <w:b/>
          <w:bCs/>
        </w:rPr>
        <w:t>у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680"/>
        <w:gridCol w:w="1843"/>
        <w:gridCol w:w="10"/>
        <w:gridCol w:w="2807"/>
        <w:gridCol w:w="34"/>
      </w:tblGrid>
      <w:tr w:rsidR="00D5589D" w14:paraId="6A286A56" w14:textId="77777777" w:rsidTr="001E2430">
        <w:trPr>
          <w:gridAfter w:val="1"/>
          <w:wAfter w:w="34" w:type="dxa"/>
          <w:trHeight w:hRule="exact" w:val="64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40C7D8" w14:textId="77777777" w:rsidR="00D5589D" w:rsidRDefault="008960F3">
            <w:pPr>
              <w:pStyle w:val="a6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F9165" w14:textId="77777777" w:rsidR="00D5589D" w:rsidRDefault="008960F3">
            <w:pPr>
              <w:pStyle w:val="a6"/>
              <w:ind w:firstLine="8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9A70E" w14:textId="77777777" w:rsidR="00D5589D" w:rsidRDefault="008960F3">
            <w:pPr>
              <w:pStyle w:val="a6"/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проведения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BC58" w14:textId="77777777" w:rsidR="00D5589D" w:rsidRDefault="008960F3">
            <w:pPr>
              <w:pStyle w:val="a6"/>
              <w:ind w:firstLine="3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D5589D" w14:paraId="0EA81572" w14:textId="77777777" w:rsidTr="001E2430">
        <w:trPr>
          <w:gridAfter w:val="1"/>
          <w:wAfter w:w="34" w:type="dxa"/>
          <w:trHeight w:hRule="exact" w:val="653"/>
          <w:jc w:val="center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86304" w14:textId="77777777" w:rsidR="00D5589D" w:rsidRPr="001E2430" w:rsidRDefault="008960F3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1E2430">
              <w:rPr>
                <w:b/>
                <w:bCs/>
                <w:sz w:val="28"/>
                <w:szCs w:val="28"/>
              </w:rPr>
              <w:t>График формирования организационных и информационных ресурсов для проведения всероссийских проверочных работ</w:t>
            </w:r>
          </w:p>
          <w:p w14:paraId="2B845470" w14:textId="0026E128" w:rsidR="001E2430" w:rsidRPr="00C40F9C" w:rsidRDefault="001E2430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26601B" w14:paraId="16464EAD" w14:textId="77777777" w:rsidTr="001E2430">
        <w:trPr>
          <w:gridAfter w:val="1"/>
          <w:wAfter w:w="34" w:type="dxa"/>
          <w:trHeight w:hRule="exact" w:val="8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E7DB46" w14:textId="71AFDDEA" w:rsidR="0026601B" w:rsidRDefault="00AD4934">
            <w:pPr>
              <w:pStyle w:val="a6"/>
              <w:ind w:firstLine="320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46FE3E" w14:textId="5547C6C0" w:rsidR="0026601B" w:rsidRDefault="0026601B">
            <w:pPr>
              <w:pStyle w:val="a6"/>
            </w:pPr>
            <w:r w:rsidRPr="001E2430">
              <w:rPr>
                <w:b/>
                <w:bCs/>
              </w:rPr>
              <w:t>Формирование списка</w:t>
            </w:r>
            <w:r>
              <w:t xml:space="preserve"> школьных координаторов, организующих проведение ВПР в ОО</w:t>
            </w:r>
          </w:p>
          <w:p w14:paraId="3DA0A711" w14:textId="77777777" w:rsidR="00A64561" w:rsidRDefault="00A64561">
            <w:pPr>
              <w:pStyle w:val="a6"/>
            </w:pPr>
          </w:p>
          <w:p w14:paraId="200F627F" w14:textId="77777777" w:rsidR="00A64561" w:rsidRDefault="00A64561">
            <w:pPr>
              <w:pStyle w:val="a6"/>
            </w:pPr>
          </w:p>
          <w:p w14:paraId="17D3DEC7" w14:textId="52945861" w:rsidR="00A64561" w:rsidRDefault="00A64561">
            <w:pPr>
              <w:pStyle w:val="a6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643AC" w14:textId="4E01728A" w:rsidR="0026601B" w:rsidRDefault="00AA20F0" w:rsidP="00612AA5">
            <w:pPr>
              <w:pStyle w:val="a6"/>
            </w:pPr>
            <w:proofErr w:type="gramStart"/>
            <w:r>
              <w:t xml:space="preserve">Март </w:t>
            </w:r>
            <w:r w:rsidR="00612AA5">
              <w:t xml:space="preserve"> 202</w:t>
            </w:r>
            <w:r>
              <w:t>6</w:t>
            </w:r>
            <w:proofErr w:type="gramEnd"/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ECFD" w14:textId="019007A3" w:rsidR="0026601B" w:rsidRDefault="0026601B">
            <w:pPr>
              <w:pStyle w:val="a6"/>
            </w:pPr>
            <w:r>
              <w:t>муниципальные координаторы</w:t>
            </w:r>
          </w:p>
        </w:tc>
      </w:tr>
      <w:tr w:rsidR="0026601B" w14:paraId="7AC7F865" w14:textId="77777777" w:rsidTr="001E2430">
        <w:trPr>
          <w:gridAfter w:val="1"/>
          <w:wAfter w:w="34" w:type="dxa"/>
          <w:trHeight w:hRule="exact" w:val="8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AFCCD" w14:textId="02E15A97" w:rsidR="0026601B" w:rsidRDefault="00AD4934">
            <w:pPr>
              <w:pStyle w:val="a6"/>
              <w:ind w:firstLine="320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11146D" w14:textId="09427323" w:rsidR="0026601B" w:rsidRDefault="0026601B">
            <w:pPr>
              <w:pStyle w:val="a6"/>
            </w:pPr>
            <w:r w:rsidRPr="001E2430">
              <w:rPr>
                <w:b/>
                <w:bCs/>
              </w:rPr>
              <w:t>Формирование заявки</w:t>
            </w:r>
            <w:r>
              <w:t xml:space="preserve"> от ОО на участие в ВПР, в том числе в компьютерной форме в ЛК ОО ФИС ОКО</w:t>
            </w:r>
            <w:r w:rsidR="00A64561">
              <w:t xml:space="preserve">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945CF" w14:textId="5887C1B4" w:rsidR="0026601B" w:rsidRPr="00D21E78" w:rsidRDefault="0026601B" w:rsidP="00612AA5">
            <w:pPr>
              <w:pStyle w:val="a6"/>
            </w:pPr>
            <w:r w:rsidRPr="00D21E78">
              <w:t xml:space="preserve">До </w:t>
            </w:r>
            <w:r w:rsidR="00061468">
              <w:t>13</w:t>
            </w:r>
            <w:r w:rsidRPr="00D21E78">
              <w:t>.0</w:t>
            </w:r>
            <w:r w:rsidR="00061468">
              <w:t>3</w:t>
            </w:r>
            <w:r w:rsidRPr="00D21E78">
              <w:t>.202</w:t>
            </w:r>
            <w:r w:rsidR="00061468"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7D01E" w14:textId="5B04292A" w:rsidR="0026601B" w:rsidRDefault="0026601B">
            <w:pPr>
              <w:pStyle w:val="a6"/>
            </w:pPr>
            <w:r>
              <w:t>муниципальные и школьные координаторы</w:t>
            </w:r>
          </w:p>
        </w:tc>
      </w:tr>
      <w:tr w:rsidR="00AD4934" w14:paraId="3FB6DED7" w14:textId="77777777" w:rsidTr="001E2430">
        <w:trPr>
          <w:gridAfter w:val="1"/>
          <w:wAfter w:w="34" w:type="dxa"/>
          <w:trHeight w:hRule="exact" w:val="8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606BF7" w14:textId="0DF1CF49" w:rsidR="00AD4934" w:rsidRDefault="00AD4934" w:rsidP="00AD4934">
            <w:pPr>
              <w:pStyle w:val="a6"/>
              <w:ind w:firstLine="320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41F04" w14:textId="77777777" w:rsidR="00AD4934" w:rsidRDefault="00AD4934" w:rsidP="00AD4934">
            <w:pPr>
              <w:pStyle w:val="a6"/>
            </w:pPr>
            <w:r w:rsidRPr="001E2430">
              <w:rPr>
                <w:b/>
                <w:bCs/>
              </w:rPr>
              <w:t>Консультирование</w:t>
            </w:r>
            <w:r>
              <w:t xml:space="preserve"> школьных координаторов, организаторов ВПР</w:t>
            </w:r>
          </w:p>
          <w:p w14:paraId="4F1AA68A" w14:textId="715207DA" w:rsidR="001E2430" w:rsidRDefault="001E2430" w:rsidP="00AD4934">
            <w:pPr>
              <w:pStyle w:val="a6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73E4BB" w14:textId="7FDD8F27" w:rsidR="00AD4934" w:rsidRDefault="00061468" w:rsidP="00AD4934">
            <w:pPr>
              <w:pStyle w:val="a6"/>
              <w:ind w:firstLine="380"/>
            </w:pPr>
            <w:r>
              <w:t>Весь период проведения ВПР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AC9A8" w14:textId="238705AF" w:rsidR="00AD4934" w:rsidRDefault="00AD4934" w:rsidP="00AD4934">
            <w:pPr>
              <w:pStyle w:val="a6"/>
            </w:pPr>
            <w:r>
              <w:t>муниципальные координаторы</w:t>
            </w:r>
          </w:p>
        </w:tc>
      </w:tr>
      <w:tr w:rsidR="00AD4934" w14:paraId="36C2892E" w14:textId="77777777" w:rsidTr="001E2430">
        <w:trPr>
          <w:gridAfter w:val="1"/>
          <w:wAfter w:w="34" w:type="dxa"/>
          <w:trHeight w:hRule="exact" w:val="8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8FD02" w14:textId="50AC2595" w:rsidR="00AD4934" w:rsidRDefault="00AD4934" w:rsidP="00AD4934">
            <w:pPr>
              <w:pStyle w:val="a6"/>
              <w:ind w:firstLine="220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7F3D6D" w14:textId="77777777" w:rsidR="00AD4934" w:rsidRDefault="00AD4934" w:rsidP="00AD4934">
            <w:pPr>
              <w:pStyle w:val="a6"/>
            </w:pPr>
            <w:r w:rsidRPr="001E2430">
              <w:rPr>
                <w:b/>
                <w:bCs/>
              </w:rPr>
              <w:t>Консультирование</w:t>
            </w:r>
            <w:r>
              <w:t xml:space="preserve"> экспертов по проверке заданий проверочной работы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9CD7AD" w14:textId="2833DF74" w:rsidR="00AD4934" w:rsidRDefault="00AA20F0" w:rsidP="00AD4934">
            <w:pPr>
              <w:pStyle w:val="a6"/>
              <w:ind w:firstLine="380"/>
            </w:pPr>
            <w:r>
              <w:t>Весь период проведения ВПР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F76A" w14:textId="3B8A4609" w:rsidR="00AD4934" w:rsidRDefault="00AD4934" w:rsidP="00AD4934">
            <w:pPr>
              <w:pStyle w:val="a6"/>
            </w:pPr>
            <w:r>
              <w:t>председатели РМО/ШМО</w:t>
            </w:r>
          </w:p>
        </w:tc>
      </w:tr>
      <w:tr w:rsidR="00AD4934" w14:paraId="60538491" w14:textId="77777777" w:rsidTr="001E2430">
        <w:trPr>
          <w:gridAfter w:val="1"/>
          <w:wAfter w:w="34" w:type="dxa"/>
          <w:trHeight w:hRule="exact" w:val="19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158439" w14:textId="0B803634" w:rsidR="00AD4934" w:rsidRDefault="00AD4934" w:rsidP="00AD4934">
            <w:pPr>
              <w:pStyle w:val="a6"/>
              <w:ind w:firstLine="220"/>
            </w:pPr>
            <w: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99D642" w14:textId="77777777" w:rsidR="00AD4934" w:rsidRDefault="00AD4934" w:rsidP="00AD4934">
            <w:pPr>
              <w:pStyle w:val="a6"/>
            </w:pPr>
            <w:r w:rsidRPr="001E2430">
              <w:rPr>
                <w:b/>
                <w:bCs/>
              </w:rPr>
              <w:t>Получение</w:t>
            </w:r>
            <w:r>
              <w:t xml:space="preserve"> в ФИС ОКО и изучение инструктивных материалов для муниципальных/школьных координаторов и организаторов ВПР в ОО по проведению ВПР в традиционной форме и в компьютерной форме</w:t>
            </w:r>
          </w:p>
          <w:p w14:paraId="347E68BB" w14:textId="5735FF8E" w:rsidR="00A64561" w:rsidRDefault="00A64561" w:rsidP="00AD4934">
            <w:pPr>
              <w:pStyle w:val="a6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44C72E" w14:textId="5E5E3D26" w:rsidR="00AD4934" w:rsidRDefault="00061468" w:rsidP="00612AA5">
            <w:pPr>
              <w:pStyle w:val="a6"/>
            </w:pPr>
            <w:r>
              <w:t>До 06.04.2026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0234" w14:textId="54EA1CC0" w:rsidR="00AD4934" w:rsidRDefault="00AD4934" w:rsidP="00AD4934">
            <w:pPr>
              <w:pStyle w:val="a6"/>
            </w:pPr>
            <w:r>
              <w:t>муниципальные и школьные координаторы организатор</w:t>
            </w:r>
          </w:p>
        </w:tc>
      </w:tr>
      <w:tr w:rsidR="00AD4934" w14:paraId="5E9DE6E9" w14:textId="77777777" w:rsidTr="001E2430">
        <w:trPr>
          <w:gridAfter w:val="1"/>
          <w:wAfter w:w="34" w:type="dxa"/>
          <w:trHeight w:hRule="exact" w:val="14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19C4B" w14:textId="140128A0" w:rsidR="00AD4934" w:rsidRDefault="00AD4934" w:rsidP="00AD4934">
            <w:pPr>
              <w:pStyle w:val="a6"/>
              <w:ind w:firstLine="220"/>
            </w:pPr>
            <w: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DB16E" w14:textId="77777777" w:rsidR="00AD4934" w:rsidRDefault="00AD4934" w:rsidP="00AD4934">
            <w:pPr>
              <w:pStyle w:val="a6"/>
            </w:pPr>
            <w:r w:rsidRPr="001E2430">
              <w:rPr>
                <w:b/>
                <w:bCs/>
              </w:rPr>
              <w:t>Получение</w:t>
            </w:r>
            <w:r>
              <w:t xml:space="preserve"> в ФИС ОКО и изучение инструктивных материалов для экспертов по проверке заданий проверочной работы в традиционной форме и в компьютерной форме</w:t>
            </w:r>
          </w:p>
          <w:p w14:paraId="61A5DF7B" w14:textId="21BD7C7E" w:rsidR="00A64561" w:rsidRDefault="00A64561" w:rsidP="00AD4934">
            <w:pPr>
              <w:pStyle w:val="a6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B07B74" w14:textId="69ADE3A2" w:rsidR="00AD4934" w:rsidRDefault="00061468" w:rsidP="00612AA5">
            <w:pPr>
              <w:pStyle w:val="a6"/>
            </w:pPr>
            <w:r>
              <w:t>До 06.04.2026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CBA9" w14:textId="1B18B4B1" w:rsidR="00AD4934" w:rsidRDefault="00AD4934" w:rsidP="00AD4934">
            <w:pPr>
              <w:pStyle w:val="a6"/>
            </w:pPr>
            <w:r>
              <w:t xml:space="preserve"> школьные координаторы, учителя- предметники ОО</w:t>
            </w:r>
          </w:p>
        </w:tc>
      </w:tr>
      <w:tr w:rsidR="00AD4934" w14:paraId="219A8F24" w14:textId="77777777" w:rsidTr="001E2430">
        <w:trPr>
          <w:gridAfter w:val="1"/>
          <w:wAfter w:w="34" w:type="dxa"/>
          <w:trHeight w:hRule="exact" w:val="116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B074A6" w14:textId="51C52AA0" w:rsidR="00AD4934" w:rsidRDefault="00AD4934" w:rsidP="00AD4934">
            <w:pPr>
              <w:pStyle w:val="a6"/>
              <w:ind w:firstLine="220"/>
            </w:pPr>
            <w: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7F5C0" w14:textId="7DD40394" w:rsidR="00AD4934" w:rsidRDefault="00AD4934" w:rsidP="00AD4934">
            <w:pPr>
              <w:pStyle w:val="a6"/>
            </w:pPr>
            <w:r w:rsidRPr="001E2430">
              <w:rPr>
                <w:b/>
                <w:bCs/>
              </w:rPr>
              <w:t>Сбор расписания</w:t>
            </w:r>
            <w:r>
              <w:t xml:space="preserve"> проведения ВПР в традиционной и в компьютерной форме в 4-8 классах</w:t>
            </w:r>
            <w:r w:rsidR="00AA20F0">
              <w:t>, 10 классах</w:t>
            </w:r>
            <w:r>
              <w:t xml:space="preserve">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2947B" w14:textId="69B5FBA8" w:rsidR="00AD4934" w:rsidRPr="000304A5" w:rsidRDefault="00AD4934" w:rsidP="00612AA5">
            <w:pPr>
              <w:pStyle w:val="a6"/>
            </w:pPr>
            <w:r w:rsidRPr="000304A5">
              <w:t xml:space="preserve">До </w:t>
            </w:r>
            <w:r w:rsidR="00AA20F0">
              <w:t>03</w:t>
            </w:r>
            <w:r w:rsidRPr="000304A5">
              <w:t>.0</w:t>
            </w:r>
            <w:r w:rsidR="00AA20F0">
              <w:t>4</w:t>
            </w:r>
            <w:r w:rsidRPr="000304A5">
              <w:t>.202</w:t>
            </w:r>
            <w:r w:rsidR="00AA20F0"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2A32" w14:textId="4D63F660" w:rsidR="00AD4934" w:rsidRDefault="00AD4934" w:rsidP="00AD4934">
            <w:pPr>
              <w:pStyle w:val="a6"/>
            </w:pPr>
            <w:r>
              <w:t>муниципальные и школьные координаторы</w:t>
            </w:r>
          </w:p>
        </w:tc>
      </w:tr>
      <w:tr w:rsidR="00AD4934" w14:paraId="68609D45" w14:textId="77777777" w:rsidTr="001E2430">
        <w:trPr>
          <w:gridAfter w:val="1"/>
          <w:wAfter w:w="34" w:type="dxa"/>
          <w:trHeight w:hRule="exact" w:val="141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D10BF3" w14:textId="33F4D6C8" w:rsidR="00AD4934" w:rsidRDefault="00061468" w:rsidP="00AD4934">
            <w:pPr>
              <w:pStyle w:val="a6"/>
              <w:ind w:firstLine="220"/>
            </w:pPr>
            <w: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42CA3" w14:textId="2DF8A5BD" w:rsidR="00AD4934" w:rsidRDefault="00AD4934" w:rsidP="00AD4934">
            <w:pPr>
              <w:pStyle w:val="a6"/>
              <w:tabs>
                <w:tab w:val="left" w:pos="4027"/>
              </w:tabs>
            </w:pPr>
            <w:r w:rsidRPr="001E2430">
              <w:rPr>
                <w:b/>
                <w:bCs/>
              </w:rPr>
              <w:t>Получение реквизитов</w:t>
            </w:r>
            <w:r>
              <w:t xml:space="preserve"> доступа для участников 5-8 классов для выполнения проверочных</w:t>
            </w:r>
            <w:r>
              <w:tab/>
              <w:t>работ</w:t>
            </w:r>
          </w:p>
          <w:p w14:paraId="5EF14E5E" w14:textId="77777777" w:rsidR="00AD4934" w:rsidRDefault="00AD4934" w:rsidP="00AD4934">
            <w:pPr>
              <w:pStyle w:val="a6"/>
            </w:pPr>
            <w:r>
              <w:t>в компьютерной форме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84E61" w14:textId="0952D96A" w:rsidR="00AD4934" w:rsidRDefault="00AD4934" w:rsidP="00AD4934">
            <w:pPr>
              <w:pStyle w:val="a6"/>
              <w:ind w:firstLine="380"/>
            </w:pPr>
            <w:r>
              <w:t>Не ранее</w:t>
            </w:r>
            <w:r w:rsidR="00BD156A">
              <w:t>,</w:t>
            </w:r>
            <w:r>
              <w:t xml:space="preserve"> чем за три рабочих дня до дня проведения работы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BE19" w14:textId="63155538" w:rsidR="00AD4934" w:rsidRDefault="00AD4934" w:rsidP="00AD4934">
            <w:pPr>
              <w:pStyle w:val="a6"/>
            </w:pPr>
            <w:r>
              <w:t>школьные координаторы</w:t>
            </w:r>
          </w:p>
        </w:tc>
      </w:tr>
      <w:tr w:rsidR="00AD4934" w14:paraId="2B22A58D" w14:textId="77777777" w:rsidTr="00061468">
        <w:trPr>
          <w:gridAfter w:val="1"/>
          <w:wAfter w:w="34" w:type="dxa"/>
          <w:trHeight w:hRule="exact" w:val="14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E5840" w14:textId="3811C3A5" w:rsidR="00AD4934" w:rsidRDefault="00061468" w:rsidP="00AD4934">
            <w:pPr>
              <w:pStyle w:val="a6"/>
              <w:ind w:firstLine="220"/>
            </w:pPr>
            <w: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862471" w14:textId="77777777" w:rsidR="00AD4934" w:rsidRDefault="0035345E" w:rsidP="00AD4934">
            <w:pPr>
              <w:pStyle w:val="a6"/>
            </w:pPr>
            <w:r w:rsidRPr="0035345E">
              <w:t>Публикация в ГИС ФИС ОКО инструктивных материалов для экспертов</w:t>
            </w:r>
            <w:r w:rsidR="00061468">
              <w:t xml:space="preserve"> по проверке заданий проверочной работы на бумажном носителе и с использованием компьютера</w:t>
            </w:r>
          </w:p>
          <w:p w14:paraId="530C7693" w14:textId="529663F9" w:rsidR="00061468" w:rsidRPr="0035345E" w:rsidRDefault="00061468" w:rsidP="00AD4934">
            <w:pPr>
              <w:pStyle w:val="a6"/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DD1C0" w14:textId="6150EA04" w:rsidR="00AD4934" w:rsidRPr="000304A5" w:rsidRDefault="0035345E" w:rsidP="00AD4934">
            <w:pPr>
              <w:pStyle w:val="a6"/>
              <w:ind w:firstLine="380"/>
            </w:pPr>
            <w:r>
              <w:t xml:space="preserve">до </w:t>
            </w:r>
            <w:r w:rsidR="00AD4934" w:rsidRPr="000304A5">
              <w:t>0</w:t>
            </w:r>
            <w:r w:rsidR="00061468">
              <w:t>6</w:t>
            </w:r>
            <w:r w:rsidR="00AD4934" w:rsidRPr="000304A5">
              <w:t>.04.202</w:t>
            </w:r>
            <w:r>
              <w:t>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7F41" w14:textId="43986F61" w:rsidR="00AD4934" w:rsidRDefault="00AD4934" w:rsidP="00AD4934">
            <w:pPr>
              <w:pStyle w:val="a6"/>
            </w:pPr>
            <w:r>
              <w:t>школьные координаторы</w:t>
            </w:r>
          </w:p>
        </w:tc>
      </w:tr>
      <w:tr w:rsidR="00D5589D" w14:paraId="0CD4611F" w14:textId="77777777" w:rsidTr="001E2430">
        <w:trPr>
          <w:trHeight w:hRule="exact" w:val="1069"/>
          <w:jc w:val="center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D679" w14:textId="77777777" w:rsidR="00D5589D" w:rsidRDefault="008960F3" w:rsidP="00F702A6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1E2430">
              <w:rPr>
                <w:b/>
                <w:bCs/>
                <w:sz w:val="28"/>
                <w:szCs w:val="28"/>
              </w:rPr>
              <w:lastRenderedPageBreak/>
              <w:t xml:space="preserve">График проведения ВПР в </w:t>
            </w:r>
            <w:r w:rsidR="00755634" w:rsidRPr="001E2430">
              <w:rPr>
                <w:b/>
                <w:bCs/>
                <w:sz w:val="28"/>
                <w:szCs w:val="28"/>
              </w:rPr>
              <w:t>4</w:t>
            </w:r>
            <w:r w:rsidRPr="001E2430">
              <w:rPr>
                <w:b/>
                <w:bCs/>
                <w:sz w:val="28"/>
                <w:szCs w:val="28"/>
              </w:rPr>
              <w:t>-</w:t>
            </w:r>
            <w:r w:rsidR="00755634" w:rsidRPr="001E2430">
              <w:rPr>
                <w:b/>
                <w:bCs/>
                <w:sz w:val="28"/>
                <w:szCs w:val="28"/>
              </w:rPr>
              <w:t>8</w:t>
            </w:r>
            <w:r w:rsidRPr="001E2430">
              <w:rPr>
                <w:b/>
                <w:bCs/>
                <w:sz w:val="28"/>
                <w:szCs w:val="28"/>
              </w:rPr>
              <w:t xml:space="preserve"> </w:t>
            </w:r>
            <w:r w:rsidR="00F702A6">
              <w:rPr>
                <w:b/>
                <w:bCs/>
                <w:sz w:val="28"/>
                <w:szCs w:val="28"/>
              </w:rPr>
              <w:t xml:space="preserve">и 10 </w:t>
            </w:r>
            <w:r w:rsidRPr="001E2430">
              <w:rPr>
                <w:b/>
                <w:bCs/>
                <w:sz w:val="28"/>
                <w:szCs w:val="28"/>
              </w:rPr>
              <w:t xml:space="preserve">классах </w:t>
            </w:r>
            <w:r w:rsidR="00F702A6">
              <w:rPr>
                <w:b/>
                <w:bCs/>
                <w:sz w:val="28"/>
                <w:szCs w:val="28"/>
              </w:rPr>
              <w:t>на бумажном носителе</w:t>
            </w:r>
          </w:p>
          <w:p w14:paraId="5DF4A114" w14:textId="174FD737" w:rsidR="000304A5" w:rsidRDefault="00AA20F0" w:rsidP="00F702A6">
            <w:pPr>
              <w:pStyle w:val="a6"/>
              <w:jc w:val="center"/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0304A5">
              <w:rPr>
                <w:b/>
                <w:bCs/>
                <w:sz w:val="28"/>
                <w:szCs w:val="28"/>
              </w:rPr>
              <w:t>.04.202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304A5">
              <w:rPr>
                <w:b/>
                <w:bCs/>
                <w:sz w:val="28"/>
                <w:szCs w:val="28"/>
              </w:rPr>
              <w:t xml:space="preserve"> -</w:t>
            </w:r>
            <w:r>
              <w:rPr>
                <w:b/>
                <w:bCs/>
                <w:sz w:val="28"/>
                <w:szCs w:val="28"/>
              </w:rPr>
              <w:t>20</w:t>
            </w:r>
            <w:r w:rsidR="000304A5">
              <w:rPr>
                <w:b/>
                <w:bCs/>
                <w:sz w:val="28"/>
                <w:szCs w:val="28"/>
              </w:rPr>
              <w:t>.05.202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="000304A5">
              <w:rPr>
                <w:b/>
                <w:bCs/>
                <w:sz w:val="28"/>
                <w:szCs w:val="28"/>
              </w:rPr>
              <w:t xml:space="preserve"> (в любой день указанного периода)</w:t>
            </w:r>
          </w:p>
        </w:tc>
      </w:tr>
      <w:tr w:rsidR="00AD4934" w14:paraId="4C1DE4A1" w14:textId="77777777" w:rsidTr="001E2430">
        <w:trPr>
          <w:trHeight w:hRule="exact" w:val="37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59A011" w14:textId="28F44A34" w:rsidR="00AD4934" w:rsidRDefault="00F64A52">
            <w:pPr>
              <w:pStyle w:val="a6"/>
              <w:ind w:firstLine="220"/>
            </w:pPr>
            <w:r>
              <w:t>1</w:t>
            </w:r>
            <w:r w:rsidR="00061468">
              <w:t>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96CD0" w14:textId="0DEEDE16" w:rsidR="00AD4934" w:rsidRPr="00F702A6" w:rsidRDefault="00AD4934">
            <w:pPr>
              <w:pStyle w:val="a6"/>
              <w:jc w:val="both"/>
            </w:pPr>
            <w:r w:rsidRPr="00F702A6">
              <w:rPr>
                <w:b/>
                <w:bCs/>
              </w:rPr>
              <w:t>Доступ к скачиванию</w:t>
            </w:r>
            <w:r w:rsidRPr="00F702A6">
              <w:t xml:space="preserve"> </w:t>
            </w:r>
            <w:r w:rsidR="00F702A6" w:rsidRPr="00F702A6">
              <w:t>материалов проверочных работ в ЛК ОО</w:t>
            </w:r>
            <w:r w:rsidRPr="00F702A6">
              <w:t xml:space="preserve"> открывается не позднее </w:t>
            </w:r>
            <w:r w:rsidR="00F702A6" w:rsidRPr="00F702A6">
              <w:t>09</w:t>
            </w:r>
            <w:r w:rsidRPr="00F702A6">
              <w:t xml:space="preserve">.00 по местному времени </w:t>
            </w:r>
            <w:r w:rsidR="00F702A6" w:rsidRPr="00F702A6">
              <w:t xml:space="preserve">за 2 дня до проведения работы в соответствии с полученным от ОО расписанием. </w:t>
            </w:r>
          </w:p>
          <w:p w14:paraId="745E8A0F" w14:textId="01B8A487" w:rsidR="00AD4934" w:rsidRPr="00F702A6" w:rsidRDefault="00F702A6" w:rsidP="00AD4934">
            <w:pPr>
              <w:pStyle w:val="a6"/>
              <w:jc w:val="both"/>
            </w:pPr>
            <w:r w:rsidRPr="00F702A6">
              <w:t xml:space="preserve">Архивы с материалами проверочной работы доступны в течение трех рабочих дней после дня проведения. </w:t>
            </w:r>
            <w:proofErr w:type="gramStart"/>
            <w:r w:rsidRPr="00F702A6">
              <w:t>Если  проверочная</w:t>
            </w:r>
            <w:proofErr w:type="gramEnd"/>
            <w:r w:rsidRPr="00F702A6">
              <w:t xml:space="preserve"> работа состоит из двух частей, каждая часть</w:t>
            </w:r>
            <w:r w:rsidRPr="00F702A6">
              <w:rPr>
                <w:sz w:val="22"/>
                <w:szCs w:val="22"/>
              </w:rPr>
              <w:t xml:space="preserve"> размещается в отдельном архиве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E35224" w14:textId="0DA2BBF4" w:rsidR="00AD4934" w:rsidRDefault="00F64A52">
            <w:pPr>
              <w:pStyle w:val="a6"/>
              <w:ind w:firstLine="280"/>
            </w:pPr>
            <w:r>
              <w:t xml:space="preserve">С </w:t>
            </w:r>
            <w:r w:rsidR="00D803CD">
              <w:t>16</w:t>
            </w:r>
            <w:r>
              <w:t>.0</w:t>
            </w:r>
            <w:r w:rsidR="000304A5">
              <w:t>4</w:t>
            </w:r>
            <w:r>
              <w:t>.202</w:t>
            </w:r>
            <w:r w:rsidR="00D803CD">
              <w:t>6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101C" w14:textId="0F6A3C55" w:rsidR="00AD4934" w:rsidRDefault="00F64A52">
            <w:pPr>
              <w:pStyle w:val="a6"/>
            </w:pPr>
            <w:r>
              <w:t>Школьные координаторы</w:t>
            </w:r>
          </w:p>
        </w:tc>
      </w:tr>
      <w:tr w:rsidR="000304A5" w14:paraId="12D1CAAA" w14:textId="77777777" w:rsidTr="00E00963">
        <w:trPr>
          <w:trHeight w:hRule="exact" w:val="24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2A4BA4" w14:textId="394E32AB" w:rsidR="000304A5" w:rsidRDefault="000304A5" w:rsidP="000304A5">
            <w:pPr>
              <w:pStyle w:val="a6"/>
              <w:ind w:firstLine="220"/>
            </w:pPr>
            <w:r>
              <w:t>1</w:t>
            </w:r>
            <w:r w:rsidR="00061468"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A4C9A3" w14:textId="2F3479D6" w:rsidR="000304A5" w:rsidRPr="00F702A6" w:rsidRDefault="000304A5" w:rsidP="000304A5">
            <w:pPr>
              <w:pStyle w:val="a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Доступ к скачиванию</w:t>
            </w:r>
            <w:r w:rsidRPr="001E2430">
              <w:rPr>
                <w:b/>
                <w:bCs/>
              </w:rPr>
              <w:t xml:space="preserve"> архивов</w:t>
            </w:r>
            <w:r>
              <w:t xml:space="preserve"> с критериями </w:t>
            </w:r>
            <w:proofErr w:type="gramStart"/>
            <w:r>
              <w:t>оценивания  работ</w:t>
            </w:r>
            <w:proofErr w:type="gramEnd"/>
            <w:r>
              <w:t xml:space="preserve"> открывается не позднее 12.00 местного времени в день проведения в соответствии с полученным от ОО расписанием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D8642E" w14:textId="21445AB5" w:rsidR="000304A5" w:rsidRDefault="000304A5" w:rsidP="000304A5">
            <w:pPr>
              <w:pStyle w:val="a6"/>
              <w:ind w:firstLine="280"/>
            </w:pPr>
            <w:r w:rsidRPr="00F702A6">
              <w:t xml:space="preserve">С </w:t>
            </w:r>
            <w:r w:rsidR="00D803CD">
              <w:t>20</w:t>
            </w:r>
            <w:r w:rsidRPr="00F702A6">
              <w:t>.0</w:t>
            </w:r>
            <w:r>
              <w:t>4</w:t>
            </w:r>
            <w:r w:rsidRPr="00F702A6">
              <w:t>.202</w:t>
            </w:r>
            <w:r w:rsidR="00D803CD">
              <w:t>6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1D1E" w14:textId="3671CD3F" w:rsidR="000304A5" w:rsidRDefault="000304A5" w:rsidP="000304A5">
            <w:pPr>
              <w:pStyle w:val="a6"/>
            </w:pPr>
            <w:r>
              <w:t>Школьные координаторы</w:t>
            </w:r>
          </w:p>
        </w:tc>
      </w:tr>
      <w:tr w:rsidR="000304A5" w14:paraId="1092D40C" w14:textId="77777777" w:rsidTr="00E00963">
        <w:trPr>
          <w:trHeight w:hRule="exact" w:val="15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08CED" w14:textId="348250C6" w:rsidR="000304A5" w:rsidRDefault="000304A5" w:rsidP="000304A5">
            <w:pPr>
              <w:pStyle w:val="a6"/>
              <w:ind w:firstLine="220"/>
            </w:pPr>
            <w:r>
              <w:t>1</w:t>
            </w:r>
            <w:r w:rsidR="00061468"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57EA7C" w14:textId="310D2C03" w:rsidR="000304A5" w:rsidRDefault="000304A5" w:rsidP="000304A5">
            <w:pPr>
              <w:pStyle w:val="a6"/>
              <w:tabs>
                <w:tab w:val="left" w:pos="226"/>
              </w:tabs>
              <w:spacing w:line="276" w:lineRule="auto"/>
            </w:pPr>
            <w:r>
              <w:t>Размещение форм сбора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CB77C8" w14:textId="5F667174" w:rsidR="000304A5" w:rsidRPr="00F702A6" w:rsidRDefault="000304A5" w:rsidP="000304A5">
            <w:pPr>
              <w:pStyle w:val="a6"/>
              <w:ind w:firstLine="280"/>
            </w:pPr>
            <w:r w:rsidRPr="00F702A6">
              <w:t xml:space="preserve">С </w:t>
            </w:r>
            <w:r w:rsidR="00D803CD">
              <w:t>20</w:t>
            </w:r>
            <w:r w:rsidRPr="00F702A6">
              <w:t>.04.202</w:t>
            </w:r>
            <w:r w:rsidR="00D803CD">
              <w:t>6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EFA3D" w14:textId="3F319636" w:rsidR="000304A5" w:rsidRDefault="000304A5" w:rsidP="000304A5">
            <w:pPr>
              <w:pStyle w:val="a6"/>
            </w:pPr>
            <w:r>
              <w:t>Школьные координаторы</w:t>
            </w:r>
          </w:p>
        </w:tc>
      </w:tr>
      <w:tr w:rsidR="000304A5" w14:paraId="6268D089" w14:textId="77777777" w:rsidTr="00E00963">
        <w:trPr>
          <w:trHeight w:hRule="exact" w:val="19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D9AB0" w14:textId="682E9E93" w:rsidR="000304A5" w:rsidRDefault="000304A5" w:rsidP="000304A5">
            <w:pPr>
              <w:pStyle w:val="a6"/>
              <w:ind w:firstLine="220"/>
            </w:pPr>
            <w:r>
              <w:t>1</w:t>
            </w:r>
            <w:r w:rsidR="00061468"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76267" w14:textId="3B8F8378" w:rsidR="000304A5" w:rsidRDefault="000304A5" w:rsidP="000304A5">
            <w:pPr>
              <w:pStyle w:val="a6"/>
              <w:tabs>
                <w:tab w:val="left" w:pos="182"/>
              </w:tabs>
              <w:spacing w:line="271" w:lineRule="auto"/>
            </w:pPr>
            <w:r>
              <w:t>Проведение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01753D" w14:textId="2D63375F" w:rsidR="000304A5" w:rsidRPr="000304A5" w:rsidRDefault="00D803CD" w:rsidP="000304A5">
            <w:pPr>
              <w:pStyle w:val="a6"/>
              <w:jc w:val="center"/>
            </w:pPr>
            <w:r>
              <w:t>20</w:t>
            </w:r>
            <w:r w:rsidR="000304A5" w:rsidRPr="000304A5">
              <w:t>.04.202</w:t>
            </w:r>
            <w:r>
              <w:t>6</w:t>
            </w:r>
            <w:r w:rsidR="000304A5" w:rsidRPr="000304A5">
              <w:t xml:space="preserve"> -</w:t>
            </w:r>
            <w:r>
              <w:t>20</w:t>
            </w:r>
            <w:r w:rsidR="000304A5" w:rsidRPr="000304A5">
              <w:t>.05.202</w:t>
            </w:r>
            <w:r>
              <w:t>6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93FB" w14:textId="2144243D" w:rsidR="000304A5" w:rsidRDefault="000304A5" w:rsidP="000304A5">
            <w:pPr>
              <w:pStyle w:val="a6"/>
            </w:pPr>
            <w:r>
              <w:t>Школьные координаторы, муниципальные координаторы</w:t>
            </w:r>
          </w:p>
        </w:tc>
      </w:tr>
      <w:tr w:rsidR="00D803CD" w14:paraId="7B738161" w14:textId="77777777" w:rsidTr="00061468">
        <w:trPr>
          <w:trHeight w:hRule="exact" w:val="185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2DF4B" w14:textId="3EDAB683" w:rsidR="00D803CD" w:rsidRDefault="00D803CD" w:rsidP="000304A5">
            <w:pPr>
              <w:pStyle w:val="a6"/>
              <w:ind w:firstLine="220"/>
            </w:pPr>
            <w:r>
              <w:t>1</w:t>
            </w:r>
            <w:r w:rsidR="00061468"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CFDC3" w14:textId="6D6BE537" w:rsidR="00D803CD" w:rsidRDefault="00D803CD" w:rsidP="000304A5">
            <w:pPr>
              <w:pStyle w:val="a6"/>
              <w:tabs>
                <w:tab w:val="left" w:pos="182"/>
              </w:tabs>
              <w:spacing w:line="271" w:lineRule="auto"/>
            </w:pPr>
            <w:r>
              <w:t>Проверка работ и загрузка форм сбора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0008D" w14:textId="248F47F6" w:rsidR="00D803CD" w:rsidRDefault="00D803CD" w:rsidP="000304A5">
            <w:pPr>
              <w:pStyle w:val="a6"/>
              <w:jc w:val="center"/>
            </w:pPr>
            <w:r>
              <w:t>20</w:t>
            </w:r>
            <w:r w:rsidRPr="000304A5">
              <w:t>.04.202</w:t>
            </w:r>
            <w:r>
              <w:t>6</w:t>
            </w:r>
            <w:r w:rsidRPr="000304A5">
              <w:t xml:space="preserve"> -</w:t>
            </w:r>
            <w:r>
              <w:t>25</w:t>
            </w:r>
            <w:r w:rsidRPr="000304A5">
              <w:t>.05.202</w:t>
            </w:r>
            <w:r>
              <w:t>6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EB7B" w14:textId="40492560" w:rsidR="00D803CD" w:rsidRDefault="00D803CD" w:rsidP="000304A5">
            <w:pPr>
              <w:pStyle w:val="a6"/>
            </w:pPr>
            <w:r>
              <w:t>Школьные координаторы</w:t>
            </w:r>
          </w:p>
        </w:tc>
      </w:tr>
      <w:tr w:rsidR="00D803CD" w14:paraId="3F646FB5" w14:textId="77777777" w:rsidTr="00061468">
        <w:trPr>
          <w:trHeight w:hRule="exact" w:val="19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FE281" w14:textId="650379F7" w:rsidR="00D803CD" w:rsidRDefault="00D803CD" w:rsidP="000304A5">
            <w:pPr>
              <w:pStyle w:val="a6"/>
              <w:ind w:firstLine="220"/>
            </w:pPr>
            <w:r>
              <w:t>1</w:t>
            </w:r>
            <w:r w:rsidR="00061468"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16386" w14:textId="1A9481DB" w:rsidR="00D803CD" w:rsidRDefault="00D803CD" w:rsidP="000304A5">
            <w:pPr>
              <w:pStyle w:val="a6"/>
              <w:tabs>
                <w:tab w:val="left" w:pos="182"/>
              </w:tabs>
              <w:spacing w:line="271" w:lineRule="auto"/>
            </w:pPr>
            <w:r>
              <w:t>Получение результатов в разделе «Аналитика и подготовка аналитической справки по результатам ВПР-2026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404C4" w14:textId="59321F90" w:rsidR="00D803CD" w:rsidRDefault="00D803CD" w:rsidP="000304A5">
            <w:pPr>
              <w:pStyle w:val="a6"/>
              <w:jc w:val="center"/>
            </w:pPr>
            <w:r>
              <w:t>с 08.06.2026 -08.07.2026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79B0F" w14:textId="19D57FC8" w:rsidR="00D803CD" w:rsidRDefault="00D803CD" w:rsidP="000304A5">
            <w:pPr>
              <w:pStyle w:val="a6"/>
            </w:pPr>
            <w:r>
              <w:t>Школьные координаторы, муниципальные координаторы</w:t>
            </w:r>
          </w:p>
        </w:tc>
      </w:tr>
    </w:tbl>
    <w:p w14:paraId="6A14F521" w14:textId="77777777" w:rsidR="00D5589D" w:rsidRDefault="008960F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675"/>
        <w:gridCol w:w="1843"/>
        <w:gridCol w:w="2846"/>
      </w:tblGrid>
      <w:tr w:rsidR="00D5589D" w14:paraId="12FC7B08" w14:textId="77777777">
        <w:trPr>
          <w:trHeight w:hRule="exact" w:val="63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CD944" w14:textId="77777777" w:rsidR="00D5589D" w:rsidRDefault="008960F3">
            <w:pPr>
              <w:pStyle w:val="a6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7DD39" w14:textId="77777777" w:rsidR="00D5589D" w:rsidRDefault="008960F3">
            <w:pPr>
              <w:pStyle w:val="a6"/>
              <w:ind w:firstLine="78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EE8D2D" w14:textId="77777777" w:rsidR="00D5589D" w:rsidRDefault="008960F3">
            <w:pPr>
              <w:pStyle w:val="a6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проведения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ADD67" w14:textId="77777777" w:rsidR="00D5589D" w:rsidRDefault="008960F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D5589D" w14:paraId="341576B9" w14:textId="77777777">
        <w:trPr>
          <w:trHeight w:hRule="exact" w:val="1032"/>
          <w:jc w:val="center"/>
        </w:trPr>
        <w:tc>
          <w:tcPr>
            <w:tcW w:w="100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FCD13" w14:textId="29C6B8CE" w:rsidR="00D5589D" w:rsidRPr="0001678C" w:rsidRDefault="008960F3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01678C">
              <w:rPr>
                <w:b/>
                <w:bCs/>
                <w:sz w:val="28"/>
                <w:szCs w:val="28"/>
              </w:rPr>
              <w:t xml:space="preserve">График проведения ВПР в </w:t>
            </w:r>
            <w:r w:rsidR="00510C19" w:rsidRPr="0001678C">
              <w:rPr>
                <w:b/>
                <w:bCs/>
                <w:sz w:val="28"/>
                <w:szCs w:val="28"/>
              </w:rPr>
              <w:t>5</w:t>
            </w:r>
            <w:r w:rsidRPr="0001678C">
              <w:rPr>
                <w:b/>
                <w:bCs/>
                <w:sz w:val="28"/>
                <w:szCs w:val="28"/>
              </w:rPr>
              <w:t>-</w:t>
            </w:r>
            <w:r w:rsidR="00510C19" w:rsidRPr="0001678C">
              <w:rPr>
                <w:b/>
                <w:bCs/>
                <w:sz w:val="28"/>
                <w:szCs w:val="28"/>
              </w:rPr>
              <w:t>8</w:t>
            </w:r>
            <w:r w:rsidRPr="0001678C">
              <w:rPr>
                <w:b/>
                <w:bCs/>
                <w:sz w:val="28"/>
                <w:szCs w:val="28"/>
              </w:rPr>
              <w:t xml:space="preserve"> классах (в компьютерной форме)</w:t>
            </w:r>
          </w:p>
          <w:p w14:paraId="0F5B2261" w14:textId="5220E7E6" w:rsidR="00D5589D" w:rsidRPr="00C40F9C" w:rsidRDefault="00682E0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8960F3" w:rsidRPr="00C40F9C">
              <w:rPr>
                <w:b/>
                <w:bCs/>
                <w:sz w:val="28"/>
                <w:szCs w:val="28"/>
              </w:rPr>
              <w:t>.</w:t>
            </w:r>
            <w:r w:rsidR="00510C19" w:rsidRPr="00C40F9C">
              <w:rPr>
                <w:b/>
                <w:bCs/>
                <w:sz w:val="28"/>
                <w:szCs w:val="28"/>
              </w:rPr>
              <w:t>04</w:t>
            </w:r>
            <w:r w:rsidR="008960F3" w:rsidRPr="00C40F9C">
              <w:rPr>
                <w:b/>
                <w:bCs/>
                <w:sz w:val="28"/>
                <w:szCs w:val="28"/>
              </w:rPr>
              <w:t>.202</w:t>
            </w:r>
            <w:r>
              <w:rPr>
                <w:b/>
                <w:bCs/>
                <w:sz w:val="28"/>
                <w:szCs w:val="28"/>
              </w:rPr>
              <w:t xml:space="preserve">6 </w:t>
            </w:r>
            <w:r w:rsidR="008960F3" w:rsidRPr="00C40F9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702A6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8960F3" w:rsidRPr="00C40F9C">
              <w:rPr>
                <w:b/>
                <w:bCs/>
                <w:sz w:val="28"/>
                <w:szCs w:val="28"/>
              </w:rPr>
              <w:t>.</w:t>
            </w:r>
            <w:r w:rsidR="00510C19" w:rsidRPr="00C40F9C">
              <w:rPr>
                <w:b/>
                <w:bCs/>
                <w:sz w:val="28"/>
                <w:szCs w:val="28"/>
              </w:rPr>
              <w:t>0</w:t>
            </w:r>
            <w:r w:rsidR="00F702A6">
              <w:rPr>
                <w:b/>
                <w:bCs/>
                <w:sz w:val="28"/>
                <w:szCs w:val="28"/>
              </w:rPr>
              <w:t>4</w:t>
            </w:r>
            <w:r w:rsidR="008960F3" w:rsidRPr="00C40F9C">
              <w:rPr>
                <w:b/>
                <w:bCs/>
                <w:sz w:val="28"/>
                <w:szCs w:val="28"/>
              </w:rPr>
              <w:t>.202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  <w:p w14:paraId="364299DD" w14:textId="77777777" w:rsidR="00D5589D" w:rsidRDefault="008960F3">
            <w:pPr>
              <w:pStyle w:val="a6"/>
              <w:jc w:val="center"/>
            </w:pPr>
            <w:r w:rsidRPr="00C40F9C">
              <w:rPr>
                <w:sz w:val="28"/>
                <w:szCs w:val="28"/>
              </w:rPr>
              <w:t>(в любой день указанного периода)</w:t>
            </w:r>
          </w:p>
        </w:tc>
      </w:tr>
      <w:tr w:rsidR="00D5589D" w14:paraId="0F176B28" w14:textId="77777777" w:rsidTr="00682E08">
        <w:trPr>
          <w:trHeight w:hRule="exact" w:val="189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85CF7" w14:textId="6231CFB1" w:rsidR="00D5589D" w:rsidRDefault="008960F3">
            <w:pPr>
              <w:pStyle w:val="a6"/>
              <w:ind w:firstLine="220"/>
            </w:pPr>
            <w:r>
              <w:t>1</w:t>
            </w:r>
            <w:r w:rsidR="00682E08">
              <w:t>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34DB1" w14:textId="7CA7E2C4" w:rsidR="00D5589D" w:rsidRDefault="008960F3">
            <w:pPr>
              <w:pStyle w:val="a6"/>
              <w:spacing w:line="252" w:lineRule="auto"/>
            </w:pPr>
            <w:r w:rsidRPr="001E2430">
              <w:rPr>
                <w:b/>
                <w:bCs/>
              </w:rPr>
              <w:t>Размещение реквизитов</w:t>
            </w:r>
            <w:r>
              <w:t xml:space="preserve"> доступа участников для выполнения проверочных работ в компьютерной форме</w:t>
            </w:r>
            <w:r w:rsidR="00F702A6">
              <w:t xml:space="preserve"> не позднее, чем за три рабочих дня до дня проведения</w:t>
            </w:r>
          </w:p>
          <w:p w14:paraId="54FB6230" w14:textId="53E7D7CE" w:rsidR="00D5589D" w:rsidRDefault="00D5589D" w:rsidP="00F702A6">
            <w:pPr>
              <w:pStyle w:val="a6"/>
              <w:tabs>
                <w:tab w:val="left" w:pos="178"/>
              </w:tabs>
              <w:spacing w:line="262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F2A906" w14:textId="5D80C303" w:rsidR="00D5589D" w:rsidRDefault="00F702A6">
            <w:pPr>
              <w:pStyle w:val="a6"/>
              <w:jc w:val="center"/>
            </w:pPr>
            <w:r>
              <w:t xml:space="preserve">С </w:t>
            </w:r>
            <w:r w:rsidR="00682E08">
              <w:t>15</w:t>
            </w:r>
            <w:r>
              <w:t>.04.202</w:t>
            </w:r>
            <w:r w:rsidR="00682E08"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B1FFF" w14:textId="5CBA3640" w:rsidR="00D5589D" w:rsidRDefault="00D83E1D">
            <w:pPr>
              <w:pStyle w:val="a6"/>
            </w:pPr>
            <w:r>
              <w:t>Школьные координаторы</w:t>
            </w:r>
          </w:p>
        </w:tc>
      </w:tr>
      <w:tr w:rsidR="00D5589D" w14:paraId="0BC1C4D9" w14:textId="77777777" w:rsidTr="00682E08">
        <w:trPr>
          <w:trHeight w:hRule="exact" w:val="15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69821" w14:textId="1CD282E5" w:rsidR="00D5589D" w:rsidRDefault="008960F3">
            <w:pPr>
              <w:pStyle w:val="a6"/>
              <w:ind w:firstLine="220"/>
            </w:pPr>
            <w:r>
              <w:t>1</w:t>
            </w:r>
            <w:r w:rsidR="00682E08">
              <w:t>7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F5FD7" w14:textId="52892F6E" w:rsidR="00D5589D" w:rsidRPr="000C6D21" w:rsidRDefault="00F702A6" w:rsidP="000C6D21">
            <w:pPr>
              <w:pStyle w:val="a6"/>
              <w:tabs>
                <w:tab w:val="left" w:pos="182"/>
              </w:tabs>
              <w:spacing w:line="262" w:lineRule="auto"/>
            </w:pPr>
            <w:r w:rsidRPr="000C6D21">
              <w:t>Размещение реквизитов доступа для экспертов для проверки работ участников в системе удаленной проверки</w:t>
            </w:r>
            <w:r w:rsidR="000C6D21" w:rsidRPr="000C6D21">
              <w:t xml:space="preserve"> заданий «Эксперт»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C8A02" w14:textId="3591524E" w:rsidR="00D5589D" w:rsidRPr="000C6D21" w:rsidRDefault="00682E08">
            <w:pPr>
              <w:pStyle w:val="a6"/>
              <w:jc w:val="center"/>
            </w:pPr>
            <w:r>
              <w:t>20</w:t>
            </w:r>
            <w:r w:rsidR="008960F3" w:rsidRPr="000C6D21">
              <w:t>.</w:t>
            </w:r>
            <w:r w:rsidR="00510C19" w:rsidRPr="000C6D21">
              <w:t>04</w:t>
            </w:r>
            <w:r w:rsidR="008960F3" w:rsidRPr="000C6D21">
              <w:t>.202</w:t>
            </w:r>
            <w: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2C77" w14:textId="05974D16" w:rsidR="00D5589D" w:rsidRDefault="00D83E1D">
            <w:pPr>
              <w:pStyle w:val="a6"/>
            </w:pPr>
            <w:r>
              <w:t>Школьные координаторы</w:t>
            </w:r>
          </w:p>
        </w:tc>
      </w:tr>
      <w:tr w:rsidR="00682E08" w14:paraId="2B617F3B" w14:textId="77777777" w:rsidTr="00682E08">
        <w:trPr>
          <w:trHeight w:hRule="exact" w:val="15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F6D6F" w14:textId="6D5B5C1F" w:rsidR="00682E08" w:rsidRDefault="00682E08" w:rsidP="00682E08">
            <w:pPr>
              <w:pStyle w:val="a6"/>
              <w:ind w:firstLine="220"/>
            </w:pPr>
            <w:r>
              <w:t>18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2C62D" w14:textId="77777777" w:rsidR="00682E08" w:rsidRPr="000304A5" w:rsidRDefault="00682E08" w:rsidP="00682E08">
            <w:pPr>
              <w:pStyle w:val="a6"/>
              <w:spacing w:line="262" w:lineRule="auto"/>
            </w:pPr>
            <w:r w:rsidRPr="000304A5">
              <w:t>Проведение работ согласно расписанию ОО</w:t>
            </w:r>
          </w:p>
          <w:p w14:paraId="1C2618C3" w14:textId="77777777" w:rsidR="00682E08" w:rsidRPr="000C6D21" w:rsidRDefault="00682E08" w:rsidP="00682E08">
            <w:pPr>
              <w:pStyle w:val="a6"/>
              <w:tabs>
                <w:tab w:val="left" w:pos="182"/>
              </w:tabs>
              <w:spacing w:line="262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0B7B8" w14:textId="3F197AF3" w:rsidR="00682E08" w:rsidRDefault="00682E08" w:rsidP="00682E08">
            <w:pPr>
              <w:pStyle w:val="a6"/>
              <w:jc w:val="center"/>
            </w:pPr>
            <w:r>
              <w:t>20</w:t>
            </w:r>
            <w:r w:rsidRPr="000C6D21">
              <w:t>.04.202</w:t>
            </w:r>
            <w:r>
              <w:t>6</w:t>
            </w:r>
            <w:r w:rsidRPr="000C6D21">
              <w:t xml:space="preserve"> -2</w:t>
            </w:r>
            <w:r>
              <w:t>9</w:t>
            </w:r>
            <w:r w:rsidRPr="000C6D21">
              <w:t>.0</w:t>
            </w:r>
            <w:r>
              <w:t>4</w:t>
            </w:r>
            <w:r w:rsidRPr="000C6D21">
              <w:t>.202</w:t>
            </w:r>
            <w: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079A" w14:textId="4F8E8482" w:rsidR="00682E08" w:rsidRDefault="00682E08" w:rsidP="00682E08">
            <w:pPr>
              <w:pStyle w:val="a6"/>
            </w:pPr>
            <w:r>
              <w:t>общеобразовательные организации, муниципальные координаторы</w:t>
            </w:r>
          </w:p>
        </w:tc>
      </w:tr>
      <w:tr w:rsidR="00682E08" w14:paraId="6173DD84" w14:textId="77777777" w:rsidTr="00682E08">
        <w:trPr>
          <w:trHeight w:hRule="exact" w:val="1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A9CC9" w14:textId="7F3D3B8C" w:rsidR="00682E08" w:rsidRDefault="00682E08" w:rsidP="00682E08">
            <w:pPr>
              <w:pStyle w:val="a6"/>
              <w:ind w:firstLine="220"/>
            </w:pPr>
            <w:r>
              <w:t>19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D84F1" w14:textId="6827EB80" w:rsidR="00682E08" w:rsidRPr="000C6D21" w:rsidRDefault="00682E08" w:rsidP="00682E08">
            <w:pPr>
              <w:pStyle w:val="a6"/>
              <w:tabs>
                <w:tab w:val="left" w:pos="182"/>
              </w:tabs>
              <w:spacing w:line="262" w:lineRule="auto"/>
            </w:pPr>
            <w:r>
              <w:t>Сбор заявок для выполнения участниками работ с использованием компьютера в резервный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1D4B0" w14:textId="5E8285AF" w:rsidR="00682E08" w:rsidRDefault="00682E08" w:rsidP="00682E08">
            <w:pPr>
              <w:pStyle w:val="a6"/>
              <w:jc w:val="center"/>
            </w:pPr>
            <w:r>
              <w:t>20</w:t>
            </w:r>
            <w:r w:rsidRPr="000C6D21">
              <w:t>.04.202</w:t>
            </w:r>
            <w:r>
              <w:t>6</w:t>
            </w:r>
            <w:r w:rsidRPr="000C6D21">
              <w:t xml:space="preserve"> -2</w:t>
            </w:r>
            <w:r>
              <w:t>9</w:t>
            </w:r>
            <w:r w:rsidRPr="000C6D21">
              <w:t>.04.202</w:t>
            </w:r>
            <w: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3431" w14:textId="504F71E6" w:rsidR="00682E08" w:rsidRDefault="00682E08" w:rsidP="00682E08">
            <w:pPr>
              <w:pStyle w:val="a6"/>
            </w:pPr>
            <w:r>
              <w:t>Школьные координаторы</w:t>
            </w:r>
          </w:p>
        </w:tc>
      </w:tr>
      <w:tr w:rsidR="00682E08" w14:paraId="739D05AB" w14:textId="77777777" w:rsidTr="00682E08">
        <w:trPr>
          <w:trHeight w:hRule="exact" w:val="127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EACE8" w14:textId="47896902" w:rsidR="00682E08" w:rsidRDefault="00682E08" w:rsidP="00682E08">
            <w:pPr>
              <w:pStyle w:val="a6"/>
              <w:ind w:firstLine="220"/>
            </w:pPr>
            <w:r>
              <w:t>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3C3192" w14:textId="51A4EC22" w:rsidR="00682E08" w:rsidRPr="000C6D21" w:rsidRDefault="00682E08" w:rsidP="00682E08">
            <w:pPr>
              <w:pStyle w:val="a6"/>
              <w:tabs>
                <w:tab w:val="left" w:pos="182"/>
              </w:tabs>
              <w:spacing w:line="262" w:lineRule="auto"/>
            </w:pPr>
            <w:r>
              <w:t>Резервный день для выполнения участниками работ с использованием компьютера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6A075" w14:textId="3F03C545" w:rsidR="00682E08" w:rsidRDefault="00682E08" w:rsidP="00682E08">
            <w:pPr>
              <w:pStyle w:val="a6"/>
              <w:jc w:val="center"/>
            </w:pPr>
            <w:r>
              <w:t>30.04.2026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69FE" w14:textId="0EB3B7A5" w:rsidR="00682E08" w:rsidRDefault="00682E08" w:rsidP="00682E08">
            <w:pPr>
              <w:pStyle w:val="a6"/>
            </w:pPr>
            <w:r>
              <w:t>Школьные координаторы</w:t>
            </w:r>
          </w:p>
        </w:tc>
      </w:tr>
      <w:tr w:rsidR="00682E08" w14:paraId="46B97BAB" w14:textId="77777777" w:rsidTr="00682E08">
        <w:trPr>
          <w:trHeight w:hRule="exact" w:val="141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0FB93" w14:textId="14C16195" w:rsidR="00682E08" w:rsidRDefault="00682E08" w:rsidP="00682E08">
            <w:pPr>
              <w:pStyle w:val="a6"/>
              <w:ind w:firstLine="220"/>
            </w:pPr>
            <w:r>
              <w:t>21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9FF843" w14:textId="4AEB37A3" w:rsidR="00682E08" w:rsidRDefault="00682E08" w:rsidP="00682E08">
            <w:pPr>
              <w:pStyle w:val="a6"/>
              <w:tabs>
                <w:tab w:val="left" w:pos="182"/>
              </w:tabs>
              <w:spacing w:line="262" w:lineRule="auto"/>
            </w:pPr>
            <w:r w:rsidRPr="00F31587">
              <w:rPr>
                <w:b/>
                <w:bCs/>
              </w:rPr>
              <w:t>Загрузка</w:t>
            </w:r>
            <w:r>
              <w:t xml:space="preserve"> электронных протоколов проведения ВПР в ЛК ГИС ФИС ОКО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41595" w14:textId="7DBC6CDB" w:rsidR="00682E08" w:rsidRDefault="00682E08" w:rsidP="00682E08">
            <w:pPr>
              <w:pStyle w:val="a6"/>
              <w:jc w:val="center"/>
            </w:pPr>
            <w:r>
              <w:t>20</w:t>
            </w:r>
            <w:r>
              <w:t>.04.202</w:t>
            </w:r>
            <w:r>
              <w:t>6</w:t>
            </w:r>
            <w:r>
              <w:t xml:space="preserve"> -0</w:t>
            </w:r>
            <w:r>
              <w:t>8</w:t>
            </w:r>
            <w:r>
              <w:t>.05.202</w:t>
            </w:r>
            <w: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B6B1" w14:textId="016A5BE9" w:rsidR="00682E08" w:rsidRDefault="00682E08" w:rsidP="00682E08">
            <w:pPr>
              <w:pStyle w:val="a6"/>
            </w:pPr>
            <w:r>
              <w:t>Школьные координаторы</w:t>
            </w:r>
          </w:p>
        </w:tc>
      </w:tr>
      <w:tr w:rsidR="00682E08" w14:paraId="1A507829" w14:textId="77777777" w:rsidTr="00682E08">
        <w:trPr>
          <w:trHeight w:hRule="exact" w:val="14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F4066" w14:textId="18374E9E" w:rsidR="00682E08" w:rsidRDefault="00682E08" w:rsidP="00682E08">
            <w:pPr>
              <w:pStyle w:val="a6"/>
              <w:ind w:firstLine="220"/>
            </w:pPr>
            <w:r>
              <w:t>22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66524" w14:textId="5CD01C61" w:rsidR="00682E08" w:rsidRPr="00F31587" w:rsidRDefault="00682E08" w:rsidP="00682E08">
            <w:pPr>
              <w:pStyle w:val="a6"/>
              <w:tabs>
                <w:tab w:val="left" w:pos="182"/>
              </w:tabs>
              <w:spacing w:line="262" w:lineRule="auto"/>
              <w:rPr>
                <w:b/>
                <w:bCs/>
              </w:rPr>
            </w:pPr>
            <w:r w:rsidRPr="00F31587">
              <w:rPr>
                <w:b/>
                <w:bCs/>
              </w:rPr>
              <w:t>Проверка работ</w:t>
            </w:r>
            <w:r>
              <w:t xml:space="preserve"> в системе удаленной проверки заданий «Эксперт»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2F8FC" w14:textId="36DD8CD5" w:rsidR="00682E08" w:rsidRDefault="00682E08" w:rsidP="00682E08">
            <w:pPr>
              <w:pStyle w:val="a6"/>
              <w:jc w:val="center"/>
            </w:pPr>
            <w:r>
              <w:t>15.04.2025 -07.05.2025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AC66" w14:textId="6C7087D1" w:rsidR="00682E08" w:rsidRDefault="00682E08" w:rsidP="00682E08">
            <w:pPr>
              <w:pStyle w:val="a6"/>
            </w:pPr>
            <w:r>
              <w:t>Школьные координаторы</w:t>
            </w:r>
          </w:p>
        </w:tc>
      </w:tr>
      <w:tr w:rsidR="00682E08" w14:paraId="6D6BF6F9" w14:textId="77777777" w:rsidTr="00050C0F">
        <w:trPr>
          <w:trHeight w:hRule="exact" w:val="14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ECB50" w14:textId="67376617" w:rsidR="00682E08" w:rsidRDefault="00682E08" w:rsidP="00682E08">
            <w:pPr>
              <w:pStyle w:val="a6"/>
              <w:ind w:firstLine="220"/>
            </w:pPr>
            <w:r>
              <w:t>23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7B6DD" w14:textId="505BFCA5" w:rsidR="00682E08" w:rsidRPr="00682E08" w:rsidRDefault="00682E08" w:rsidP="00682E08">
            <w:pPr>
              <w:pStyle w:val="a6"/>
            </w:pPr>
            <w:r w:rsidRPr="00682E08">
              <w:t>Получение</w:t>
            </w:r>
            <w:r>
              <w:t xml:space="preserve"> </w:t>
            </w:r>
            <w:proofErr w:type="gramStart"/>
            <w:r>
              <w:t xml:space="preserve">индивидуальных </w:t>
            </w:r>
            <w:r w:rsidRPr="00682E08">
              <w:t xml:space="preserve"> результатов</w:t>
            </w:r>
            <w:proofErr w:type="gramEnd"/>
            <w:r>
              <w:t xml:space="preserve"> в ЛК ГИС ФИС ОКО</w:t>
            </w:r>
          </w:p>
          <w:p w14:paraId="6ABA9227" w14:textId="77777777" w:rsidR="00682E08" w:rsidRPr="00F31587" w:rsidRDefault="00682E08" w:rsidP="00682E08">
            <w:pPr>
              <w:pStyle w:val="a6"/>
              <w:tabs>
                <w:tab w:val="left" w:pos="182"/>
              </w:tabs>
              <w:spacing w:line="262" w:lineRule="auto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5D70F" w14:textId="1AAA2725" w:rsidR="00682E08" w:rsidRDefault="00682E08" w:rsidP="00682E08">
            <w:pPr>
              <w:pStyle w:val="a6"/>
              <w:jc w:val="center"/>
            </w:pPr>
            <w:r w:rsidRPr="00F31587">
              <w:t xml:space="preserve">С </w:t>
            </w:r>
            <w:r>
              <w:t>22</w:t>
            </w:r>
            <w:r w:rsidRPr="00F31587">
              <w:t>.0</w:t>
            </w:r>
            <w:r>
              <w:t>5</w:t>
            </w:r>
            <w:r w:rsidRPr="00F31587">
              <w:t>.202</w:t>
            </w:r>
            <w:r>
              <w:t>6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1BB6" w14:textId="44B5C3B4" w:rsidR="00682E08" w:rsidRDefault="00682E08" w:rsidP="00682E08">
            <w:pPr>
              <w:pStyle w:val="a6"/>
            </w:pPr>
            <w:r>
              <w:t>Школьные координаторы</w:t>
            </w:r>
          </w:p>
        </w:tc>
      </w:tr>
    </w:tbl>
    <w:p w14:paraId="23A976CD" w14:textId="77777777" w:rsidR="00D5589D" w:rsidRDefault="008960F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4666"/>
        <w:gridCol w:w="1848"/>
        <w:gridCol w:w="2866"/>
      </w:tblGrid>
      <w:tr w:rsidR="00D5589D" w14:paraId="115DD50C" w14:textId="77777777">
        <w:trPr>
          <w:trHeight w:hRule="exact" w:val="63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F5244" w14:textId="77777777" w:rsidR="00D5589D" w:rsidRDefault="008960F3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43D299" w14:textId="77777777" w:rsidR="00D5589D" w:rsidRDefault="008960F3">
            <w:pPr>
              <w:pStyle w:val="a6"/>
              <w:ind w:firstLine="8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F2ED88" w14:textId="77777777" w:rsidR="00D5589D" w:rsidRDefault="008960F3">
            <w:pPr>
              <w:pStyle w:val="a6"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проведения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4BDB" w14:textId="77777777" w:rsidR="00D5589D" w:rsidRDefault="008960F3">
            <w:pPr>
              <w:pStyle w:val="a6"/>
              <w:ind w:firstLine="6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D5589D" w14:paraId="36DE74CA" w14:textId="77777777">
        <w:trPr>
          <w:trHeight w:hRule="exact" w:val="1032"/>
          <w:jc w:val="center"/>
        </w:trPr>
        <w:tc>
          <w:tcPr>
            <w:tcW w:w="101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1BF74" w14:textId="46BCD88F" w:rsidR="00D5589D" w:rsidRDefault="008960F3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 w:rsidRPr="0001678C">
              <w:rPr>
                <w:b/>
                <w:bCs/>
                <w:sz w:val="28"/>
                <w:szCs w:val="28"/>
              </w:rPr>
              <w:t xml:space="preserve">ВПР в традиционной форме в </w:t>
            </w:r>
            <w:r w:rsidR="00F31587">
              <w:rPr>
                <w:b/>
                <w:bCs/>
                <w:sz w:val="28"/>
                <w:szCs w:val="28"/>
              </w:rPr>
              <w:t>4</w:t>
            </w:r>
            <w:r w:rsidRPr="0001678C">
              <w:rPr>
                <w:b/>
                <w:bCs/>
                <w:sz w:val="28"/>
                <w:szCs w:val="28"/>
              </w:rPr>
              <w:t>-</w:t>
            </w:r>
            <w:r w:rsidR="00C8532D" w:rsidRPr="0001678C">
              <w:rPr>
                <w:b/>
                <w:bCs/>
                <w:sz w:val="28"/>
                <w:szCs w:val="28"/>
              </w:rPr>
              <w:t>8</w:t>
            </w:r>
            <w:r w:rsidRPr="0001678C">
              <w:rPr>
                <w:b/>
                <w:bCs/>
                <w:sz w:val="28"/>
                <w:szCs w:val="28"/>
              </w:rPr>
              <w:t xml:space="preserve"> классах</w:t>
            </w:r>
            <w:r w:rsidR="00F31587">
              <w:rPr>
                <w:b/>
                <w:bCs/>
                <w:sz w:val="28"/>
                <w:szCs w:val="28"/>
              </w:rPr>
              <w:t xml:space="preserve"> и 10 классах</w:t>
            </w:r>
            <w:r w:rsidRPr="0001678C">
              <w:rPr>
                <w:b/>
                <w:bCs/>
                <w:sz w:val="28"/>
                <w:szCs w:val="28"/>
              </w:rPr>
              <w:t xml:space="preserve"> по предметам на основе случайного выбора</w:t>
            </w:r>
          </w:p>
          <w:p w14:paraId="55CCC7E1" w14:textId="26BD2782" w:rsidR="00F31587" w:rsidRPr="0001678C" w:rsidRDefault="00F31587">
            <w:pPr>
              <w:pStyle w:val="a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(11.04.202</w:t>
            </w:r>
            <w:r w:rsidR="00682E08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– 16.05.202</w:t>
            </w:r>
            <w:r w:rsidR="00682E08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в любой день указанного периода)</w:t>
            </w:r>
          </w:p>
          <w:p w14:paraId="3D8F207F" w14:textId="6CCFF3F1" w:rsidR="00D5589D" w:rsidRDefault="00D5589D">
            <w:pPr>
              <w:pStyle w:val="a6"/>
              <w:jc w:val="center"/>
            </w:pPr>
          </w:p>
        </w:tc>
      </w:tr>
      <w:tr w:rsidR="00D5589D" w14:paraId="63B1763B" w14:textId="77777777" w:rsidTr="009D3054">
        <w:trPr>
          <w:trHeight w:hRule="exact" w:val="3025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33C42" w14:textId="55E67013" w:rsidR="00D5589D" w:rsidRDefault="008960F3">
            <w:pPr>
              <w:pStyle w:val="a6"/>
              <w:ind w:firstLine="260"/>
            </w:pPr>
            <w:r>
              <w:t>2</w:t>
            </w:r>
            <w:r w:rsidR="00537815">
              <w:t>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6BE1EB" w14:textId="41C17B00" w:rsidR="00D5589D" w:rsidRPr="00F31587" w:rsidRDefault="00F31587" w:rsidP="00F31587">
            <w:pPr>
              <w:pStyle w:val="a6"/>
            </w:pPr>
            <w:r w:rsidRPr="00F31587">
              <w:t xml:space="preserve">Доступ к скачиванию материалов проверочных работ в ЛК ОО открывается не позднее 09.00 по местному времени за два дня </w:t>
            </w:r>
            <w:r>
              <w:t>до проведения работы, в соответствии с полученным от ОО расписанием. Архивы с материалами проверочной работы доступны в течение трех рабочих дней после дня проведения. Если проверочная работа состоит из двух частей, каждая часть размещается в отдельном архиве.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6BE79" w14:textId="04DB1E2F" w:rsidR="00D5589D" w:rsidRPr="00F31587" w:rsidRDefault="008960F3">
            <w:pPr>
              <w:pStyle w:val="a6"/>
              <w:jc w:val="center"/>
            </w:pPr>
            <w:r w:rsidRPr="00F31587">
              <w:t xml:space="preserve">С </w:t>
            </w:r>
            <w:r w:rsidR="00537815">
              <w:t>16</w:t>
            </w:r>
            <w:r w:rsidRPr="00F31587">
              <w:t>.0</w:t>
            </w:r>
            <w:r w:rsidR="00F31587" w:rsidRPr="00F31587">
              <w:t>4</w:t>
            </w:r>
            <w:r w:rsidRPr="00F31587">
              <w:t>.202</w:t>
            </w:r>
            <w:r w:rsidR="00537815"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1A72" w14:textId="022B728A" w:rsidR="00D5589D" w:rsidRDefault="00D83E1D">
            <w:pPr>
              <w:pStyle w:val="a6"/>
            </w:pPr>
            <w:r>
              <w:t>Школьные координаторы</w:t>
            </w:r>
          </w:p>
        </w:tc>
      </w:tr>
      <w:tr w:rsidR="00537815" w14:paraId="2D5F5127" w14:textId="77777777" w:rsidTr="00537815">
        <w:trPr>
          <w:trHeight w:hRule="exact" w:val="345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06920" w14:textId="1E42CC8D" w:rsidR="00537815" w:rsidRDefault="00537815">
            <w:pPr>
              <w:pStyle w:val="a6"/>
              <w:ind w:firstLine="260"/>
            </w:pPr>
            <w:r>
              <w:t>25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55D8F0" w14:textId="7F66AA6E" w:rsidR="00537815" w:rsidRDefault="00537815" w:rsidP="00537815">
            <w:pPr>
              <w:pStyle w:val="a6"/>
            </w:pPr>
            <w:r w:rsidRPr="00A64561">
              <w:rPr>
                <w:b/>
                <w:bCs/>
              </w:rPr>
              <w:t>Получение</w:t>
            </w:r>
            <w:r>
              <w:t xml:space="preserve"> от федерального организатора списка классов ОО с указанием конкретных предметов, по которым проводится ВПР в данном классе. 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 в ЛК ГИС ФИС ОКО в соответствии с расписанием</w:t>
            </w:r>
            <w:r>
              <w:t xml:space="preserve">, </w:t>
            </w:r>
            <w:r>
              <w:t>полученным от ОО согласно плану-графику проведения ВПР</w:t>
            </w:r>
          </w:p>
          <w:p w14:paraId="447040C9" w14:textId="77777777" w:rsidR="00537815" w:rsidRPr="0065307E" w:rsidRDefault="00537815" w:rsidP="00537815">
            <w:pPr>
              <w:pStyle w:val="a6"/>
            </w:pPr>
          </w:p>
          <w:p w14:paraId="517DF985" w14:textId="21723171" w:rsidR="00537815" w:rsidRPr="00F31587" w:rsidRDefault="00537815" w:rsidP="00F31587">
            <w:pPr>
              <w:pStyle w:val="a6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A37C2" w14:textId="6FCCD6B6" w:rsidR="00537815" w:rsidRPr="00F31587" w:rsidRDefault="00537815">
            <w:pPr>
              <w:pStyle w:val="a6"/>
              <w:jc w:val="center"/>
            </w:pPr>
            <w:r w:rsidRPr="0065307E">
              <w:t xml:space="preserve">С </w:t>
            </w:r>
            <w:r>
              <w:t>14</w:t>
            </w:r>
            <w:r w:rsidRPr="0065307E">
              <w:t>.04.202</w:t>
            </w:r>
            <w:r>
              <w:t>6</w:t>
            </w:r>
            <w:r>
              <w:t xml:space="preserve"> до 12.05.2026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0284" w14:textId="68C58209" w:rsidR="00537815" w:rsidRDefault="00537815">
            <w:pPr>
              <w:pStyle w:val="a6"/>
            </w:pPr>
            <w:r>
              <w:t>Школьные координаторы</w:t>
            </w:r>
          </w:p>
        </w:tc>
      </w:tr>
      <w:tr w:rsidR="00537815" w14:paraId="0D3C434B" w14:textId="77777777" w:rsidTr="00537815">
        <w:trPr>
          <w:trHeight w:hRule="exact" w:val="345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DE73A" w14:textId="4592B6B2" w:rsidR="00537815" w:rsidRDefault="00537815" w:rsidP="00537815">
            <w:pPr>
              <w:pStyle w:val="a6"/>
              <w:ind w:firstLine="260"/>
            </w:pPr>
            <w:r>
              <w:t>26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35E9E9" w14:textId="77777777" w:rsidR="00537815" w:rsidRDefault="00537815" w:rsidP="00537815">
            <w:pPr>
              <w:pStyle w:val="a6"/>
            </w:pPr>
            <w:r w:rsidRPr="00F2111F">
              <w:rPr>
                <w:b/>
                <w:bCs/>
              </w:rPr>
              <w:t>Доступ к скачиванию</w:t>
            </w:r>
            <w:r w:rsidRPr="0065307E">
              <w:t xml:space="preserve"> архивов с критериями оценивания работ открывается не позднее 12.00 по местному времени в день проведения в соответствии с полученным от ОО расписанием</w:t>
            </w:r>
          </w:p>
          <w:p w14:paraId="43AC5923" w14:textId="2AAB8299" w:rsidR="00537815" w:rsidRPr="00F31587" w:rsidRDefault="00537815" w:rsidP="009D3054">
            <w:pPr>
              <w:pStyle w:val="a6"/>
            </w:pPr>
            <w:r>
              <w:t xml:space="preserve">  </w:t>
            </w:r>
            <w:r>
              <w:t>полученным от ОО согласно плану-графику проведения ВПР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46EFA" w14:textId="7E172C44" w:rsidR="00537815" w:rsidRPr="00F31587" w:rsidRDefault="00537815" w:rsidP="00537815">
            <w:pPr>
              <w:pStyle w:val="a6"/>
              <w:jc w:val="center"/>
            </w:pPr>
            <w:r w:rsidRPr="0065307E">
              <w:t xml:space="preserve">С </w:t>
            </w:r>
            <w:r>
              <w:t>20</w:t>
            </w:r>
            <w:r w:rsidRPr="0065307E">
              <w:t>.04.202</w:t>
            </w:r>
            <w: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4FCC" w14:textId="5DEF1DD2" w:rsidR="00537815" w:rsidRDefault="00537815" w:rsidP="00537815">
            <w:pPr>
              <w:pStyle w:val="a6"/>
            </w:pPr>
            <w:r>
              <w:t>Школьные координаторы</w:t>
            </w:r>
          </w:p>
        </w:tc>
      </w:tr>
      <w:tr w:rsidR="009D3054" w14:paraId="3D8AEED7" w14:textId="77777777" w:rsidTr="009D3054">
        <w:trPr>
          <w:trHeight w:hRule="exact" w:val="256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71C8B" w14:textId="20921C35" w:rsidR="009D3054" w:rsidRDefault="009D3054" w:rsidP="009D3054">
            <w:pPr>
              <w:pStyle w:val="a6"/>
              <w:ind w:firstLine="260"/>
            </w:pPr>
            <w:r>
              <w:t>27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9A5DA" w14:textId="77777777" w:rsidR="009D3054" w:rsidRDefault="009D3054" w:rsidP="009D3054">
            <w:pPr>
              <w:pStyle w:val="a6"/>
              <w:spacing w:line="276" w:lineRule="auto"/>
              <w:rPr>
                <w:sz w:val="22"/>
                <w:szCs w:val="22"/>
              </w:rPr>
            </w:pPr>
            <w:r w:rsidRPr="009D3054">
              <w:rPr>
                <w:b/>
                <w:bCs/>
              </w:rPr>
              <w:t xml:space="preserve">Проведение работ </w:t>
            </w:r>
            <w:r w:rsidRPr="009D3054">
              <w:t>согласно расписанию ОО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1A3EA1D8" w14:textId="77777777" w:rsidR="009D3054" w:rsidRPr="00F2111F" w:rsidRDefault="009D3054" w:rsidP="009D3054">
            <w:pPr>
              <w:pStyle w:val="a6"/>
              <w:rPr>
                <w:b/>
                <w:b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C4D0C" w14:textId="4FE66705" w:rsidR="009D3054" w:rsidRPr="00F2111F" w:rsidRDefault="009D3054" w:rsidP="009D3054">
            <w:pPr>
              <w:pStyle w:val="a6"/>
              <w:ind w:firstLine="360"/>
            </w:pPr>
            <w:r>
              <w:t>20</w:t>
            </w:r>
            <w:r w:rsidRPr="00F2111F">
              <w:t>.04.202</w:t>
            </w:r>
            <w:r>
              <w:t>6</w:t>
            </w:r>
            <w:r w:rsidRPr="00F2111F">
              <w:t>-</w:t>
            </w:r>
          </w:p>
          <w:p w14:paraId="6FD3886D" w14:textId="791F328C" w:rsidR="009D3054" w:rsidRPr="0065307E" w:rsidRDefault="009D3054" w:rsidP="009D3054">
            <w:pPr>
              <w:pStyle w:val="a6"/>
              <w:jc w:val="center"/>
            </w:pPr>
            <w:r>
              <w:t>20</w:t>
            </w:r>
            <w:r w:rsidRPr="00F2111F">
              <w:t>.05.202</w:t>
            </w:r>
            <w:r>
              <w:t>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ADD8" w14:textId="09A49CC0" w:rsidR="009D3054" w:rsidRDefault="009D3054" w:rsidP="009D3054">
            <w:pPr>
              <w:pStyle w:val="a6"/>
            </w:pPr>
            <w:r>
              <w:t xml:space="preserve">Школьные </w:t>
            </w:r>
            <w:proofErr w:type="gramStart"/>
            <w:r>
              <w:t>координаторы,  муниципальные</w:t>
            </w:r>
            <w:proofErr w:type="gramEnd"/>
            <w:r>
              <w:t xml:space="preserve"> координаторы</w:t>
            </w:r>
          </w:p>
        </w:tc>
      </w:tr>
    </w:tbl>
    <w:p w14:paraId="2A11A827" w14:textId="77777777" w:rsidR="00D5589D" w:rsidRDefault="008960F3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4675"/>
        <w:gridCol w:w="1843"/>
        <w:gridCol w:w="2851"/>
      </w:tblGrid>
      <w:tr w:rsidR="00D5589D" w14:paraId="447A3E0B" w14:textId="77777777">
        <w:trPr>
          <w:trHeight w:hRule="exact" w:val="62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6C972B" w14:textId="77777777" w:rsidR="00D5589D" w:rsidRDefault="008960F3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F00C8A" w14:textId="77777777" w:rsidR="00D5589D" w:rsidRDefault="008960F3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1DBB4B" w14:textId="77777777" w:rsidR="00D5589D" w:rsidRDefault="008960F3">
            <w:pPr>
              <w:pStyle w:val="a6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Срок проведения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D65B" w14:textId="77777777" w:rsidR="00D5589D" w:rsidRDefault="008960F3">
            <w:pPr>
              <w:pStyle w:val="a6"/>
              <w:ind w:firstLine="60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9D3054" w14:paraId="7D3732F2" w14:textId="77777777" w:rsidTr="009D3054">
        <w:trPr>
          <w:trHeight w:hRule="exact" w:val="221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B15CC" w14:textId="33DB6C95" w:rsidR="009D3054" w:rsidRDefault="009D3054" w:rsidP="009D3054">
            <w:pPr>
              <w:pStyle w:val="a6"/>
              <w:ind w:firstLine="220"/>
            </w:pPr>
            <w:r>
              <w:t>28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5389D" w14:textId="77777777" w:rsidR="009D3054" w:rsidRPr="00F2111F" w:rsidRDefault="009D3054" w:rsidP="009D3054">
            <w:pPr>
              <w:pStyle w:val="a6"/>
            </w:pPr>
            <w:r w:rsidRPr="00EF6287">
              <w:rPr>
                <w:b/>
                <w:bCs/>
              </w:rPr>
              <w:t xml:space="preserve">Проверка работ и загрузка форм </w:t>
            </w:r>
            <w:r w:rsidRPr="00F2111F">
              <w:t>сбора результатов</w:t>
            </w:r>
            <w:r>
              <w:t>.</w:t>
            </w:r>
          </w:p>
          <w:p w14:paraId="54E05E01" w14:textId="0A5D4117" w:rsidR="009D3054" w:rsidRDefault="009D3054" w:rsidP="009D3054">
            <w:pPr>
              <w:pStyle w:val="a6"/>
              <w:tabs>
                <w:tab w:val="left" w:pos="182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98CAB" w14:textId="50D165CB" w:rsidR="009D3054" w:rsidRPr="009D3054" w:rsidRDefault="009D3054" w:rsidP="009D3054">
            <w:pPr>
              <w:pStyle w:val="a6"/>
              <w:jc w:val="center"/>
            </w:pPr>
            <w:r>
              <w:t>20</w:t>
            </w:r>
            <w:r w:rsidRPr="009D3054">
              <w:t>.04.202</w:t>
            </w:r>
            <w:r>
              <w:t>6</w:t>
            </w:r>
            <w:r w:rsidRPr="009D3054">
              <w:t>-</w:t>
            </w:r>
          </w:p>
          <w:p w14:paraId="49B65B0B" w14:textId="41DC416F" w:rsidR="009D3054" w:rsidRPr="009D3054" w:rsidRDefault="009D3054" w:rsidP="009D3054">
            <w:pPr>
              <w:pStyle w:val="a6"/>
              <w:jc w:val="center"/>
            </w:pPr>
            <w:r w:rsidRPr="009D3054">
              <w:t>2</w:t>
            </w:r>
            <w:r>
              <w:t>5</w:t>
            </w:r>
            <w:r w:rsidRPr="009D3054">
              <w:t>.05.202</w:t>
            </w:r>
            <w:r>
              <w:t>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9294" w14:textId="1D3C0943" w:rsidR="009D3054" w:rsidRDefault="009D3054" w:rsidP="009D3054">
            <w:pPr>
              <w:pStyle w:val="a6"/>
            </w:pPr>
            <w:r>
              <w:t>Школьные координаторы</w:t>
            </w:r>
          </w:p>
        </w:tc>
      </w:tr>
      <w:tr w:rsidR="009D3054" w14:paraId="1D8111D8" w14:textId="77777777" w:rsidTr="009D3054">
        <w:trPr>
          <w:trHeight w:hRule="exact" w:val="16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AA5F6E" w14:textId="77359D16" w:rsidR="009D3054" w:rsidRDefault="009D3054" w:rsidP="009D3054">
            <w:pPr>
              <w:pStyle w:val="a6"/>
              <w:ind w:firstLine="220"/>
            </w:pPr>
            <w:r>
              <w:t>29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C0058" w14:textId="2D4407B8" w:rsidR="009D3054" w:rsidRDefault="009D3054" w:rsidP="009D3054">
            <w:pPr>
              <w:pStyle w:val="a6"/>
            </w:pPr>
            <w:r w:rsidRPr="009D3054">
              <w:t>Получение результатов</w:t>
            </w:r>
            <w:r>
              <w:t xml:space="preserve"> в разделе «Аналитика»</w:t>
            </w:r>
          </w:p>
          <w:p w14:paraId="4FE601DD" w14:textId="77777777" w:rsidR="009D3054" w:rsidRDefault="009D3054" w:rsidP="009D3054">
            <w:pPr>
              <w:pStyle w:val="a6"/>
            </w:pPr>
          </w:p>
          <w:p w14:paraId="47BB8C7C" w14:textId="205D514D" w:rsidR="009D3054" w:rsidRDefault="009D3054" w:rsidP="009D3054">
            <w:pPr>
              <w:pStyle w:val="a6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26994" w14:textId="155FC7F8" w:rsidR="009D3054" w:rsidRPr="009D3054" w:rsidRDefault="009D3054" w:rsidP="009D3054">
            <w:pPr>
              <w:pStyle w:val="a6"/>
              <w:jc w:val="center"/>
            </w:pPr>
            <w:r w:rsidRPr="009D3054">
              <w:t>С 1</w:t>
            </w:r>
            <w:r>
              <w:t>08</w:t>
            </w:r>
            <w:r w:rsidRPr="009D3054">
              <w:t>.06.202</w:t>
            </w:r>
            <w:r>
              <w:t>6</w:t>
            </w:r>
          </w:p>
          <w:p w14:paraId="01094DD0" w14:textId="2B7DE104" w:rsidR="009D3054" w:rsidRPr="009D3054" w:rsidRDefault="009D3054" w:rsidP="009D3054">
            <w:pPr>
              <w:pStyle w:val="a6"/>
              <w:ind w:firstLine="280"/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D317" w14:textId="19F93AFE" w:rsidR="009D3054" w:rsidRDefault="009D3054" w:rsidP="009D3054">
            <w:pPr>
              <w:pStyle w:val="a6"/>
            </w:pPr>
            <w:r>
              <w:t>Школьные координаторы, муниципальные координаторы</w:t>
            </w:r>
          </w:p>
        </w:tc>
      </w:tr>
      <w:tr w:rsidR="009D3054" w14:paraId="75E7699F" w14:textId="77777777" w:rsidTr="009D3054">
        <w:trPr>
          <w:trHeight w:hRule="exact" w:val="1422"/>
          <w:jc w:val="center"/>
        </w:trPr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532B" w14:textId="77777777" w:rsidR="009D3054" w:rsidRDefault="009D3054" w:rsidP="009D3054">
            <w:pPr>
              <w:pStyle w:val="26"/>
            </w:pPr>
            <w:r>
              <w:t>ФИС ОКО - федеральная информационная система оценки качества образования ВПР - всероссийская проверочная работа</w:t>
            </w:r>
          </w:p>
          <w:p w14:paraId="74E7A665" w14:textId="3C6291B5" w:rsidR="009D3054" w:rsidRDefault="009D3054" w:rsidP="009D3054">
            <w:pPr>
              <w:pStyle w:val="a6"/>
            </w:pPr>
            <w:r>
              <w:t>ОО - общеобразовательная организация</w:t>
            </w:r>
          </w:p>
        </w:tc>
      </w:tr>
    </w:tbl>
    <w:p w14:paraId="49CBFF8F" w14:textId="77777777" w:rsidR="00D5589D" w:rsidRDefault="008960F3">
      <w:pPr>
        <w:spacing w:line="1" w:lineRule="exact"/>
      </w:pPr>
      <w:bookmarkStart w:id="0" w:name="_GoBack"/>
      <w:bookmarkEnd w:id="0"/>
      <w:r>
        <w:br w:type="page"/>
      </w:r>
    </w:p>
    <w:sectPr w:rsidR="00D5589D">
      <w:headerReference w:type="even" r:id="rId7"/>
      <w:headerReference w:type="default" r:id="rId8"/>
      <w:pgSz w:w="11900" w:h="16840"/>
      <w:pgMar w:top="936" w:right="483" w:bottom="1144" w:left="1135" w:header="0" w:footer="71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8B89E" w14:textId="77777777" w:rsidR="00550A8B" w:rsidRDefault="00550A8B">
      <w:r>
        <w:separator/>
      </w:r>
    </w:p>
  </w:endnote>
  <w:endnote w:type="continuationSeparator" w:id="0">
    <w:p w14:paraId="0EE1049F" w14:textId="77777777" w:rsidR="00550A8B" w:rsidRDefault="0055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187E5" w14:textId="77777777" w:rsidR="00550A8B" w:rsidRDefault="00550A8B"/>
  </w:footnote>
  <w:footnote w:type="continuationSeparator" w:id="0">
    <w:p w14:paraId="140CAABF" w14:textId="77777777" w:rsidR="00550A8B" w:rsidRDefault="00550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58697" w14:textId="77777777" w:rsidR="00D5589D" w:rsidRDefault="008960F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C49F75C" wp14:editId="6CA36574">
              <wp:simplePos x="0" y="0"/>
              <wp:positionH relativeFrom="page">
                <wp:posOffset>3554095</wp:posOffset>
              </wp:positionH>
              <wp:positionV relativeFrom="page">
                <wp:posOffset>417195</wp:posOffset>
              </wp:positionV>
              <wp:extent cx="6096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286A3" w14:textId="77777777" w:rsidR="00D5589D" w:rsidRDefault="008960F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49F75C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279.85pt;margin-top:32.85pt;width:4.8pt;height:8.1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" filled="f" stroked="f">
              <v:textbox style="mso-fit-shape-to-text:t" inset="0,0,0,0">
                <w:txbxContent>
                  <w:p w14:paraId="7F0286A3" w14:textId="77777777" w:rsidR="00D5589D" w:rsidRDefault="008960F3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0E223" w14:textId="77777777" w:rsidR="00D5589D" w:rsidRDefault="008960F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377F5AC" wp14:editId="3C189BEE">
              <wp:simplePos x="0" y="0"/>
              <wp:positionH relativeFrom="page">
                <wp:posOffset>3554095</wp:posOffset>
              </wp:positionH>
              <wp:positionV relativeFrom="page">
                <wp:posOffset>417195</wp:posOffset>
              </wp:positionV>
              <wp:extent cx="6096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3800D" w14:textId="77777777" w:rsidR="00D5589D" w:rsidRDefault="008960F3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7F5AC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279.85pt;margin-top:32.85pt;width:4.8pt;height:8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" filled="f" stroked="f">
              <v:textbox style="mso-fit-shape-to-text:t" inset="0,0,0,0">
                <w:txbxContent>
                  <w:p w14:paraId="4A63800D" w14:textId="77777777" w:rsidR="00D5589D" w:rsidRDefault="008960F3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830F5"/>
    <w:multiLevelType w:val="multilevel"/>
    <w:tmpl w:val="681A1FBE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5016A"/>
    <w:multiLevelType w:val="multilevel"/>
    <w:tmpl w:val="99889232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D74200"/>
    <w:multiLevelType w:val="multilevel"/>
    <w:tmpl w:val="7CE01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012CEA"/>
    <w:multiLevelType w:val="multilevel"/>
    <w:tmpl w:val="7ED63FA6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61CF8"/>
    <w:multiLevelType w:val="multilevel"/>
    <w:tmpl w:val="9BD6001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BA1A35"/>
    <w:multiLevelType w:val="multilevel"/>
    <w:tmpl w:val="31E21EA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4B6914"/>
    <w:multiLevelType w:val="multilevel"/>
    <w:tmpl w:val="0E74CD4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5F6595"/>
    <w:multiLevelType w:val="multilevel"/>
    <w:tmpl w:val="42E8192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550079"/>
    <w:multiLevelType w:val="multilevel"/>
    <w:tmpl w:val="B45CD21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502209"/>
    <w:multiLevelType w:val="multilevel"/>
    <w:tmpl w:val="AF12E560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4079B2"/>
    <w:multiLevelType w:val="multilevel"/>
    <w:tmpl w:val="DBD4099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065085F"/>
    <w:multiLevelType w:val="multilevel"/>
    <w:tmpl w:val="BFA258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2547C8"/>
    <w:multiLevelType w:val="multilevel"/>
    <w:tmpl w:val="F40E71CA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8D3F69"/>
    <w:multiLevelType w:val="multilevel"/>
    <w:tmpl w:val="BAD04BA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D74984"/>
    <w:multiLevelType w:val="multilevel"/>
    <w:tmpl w:val="7E948F32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ED1CAD"/>
    <w:multiLevelType w:val="multilevel"/>
    <w:tmpl w:val="487C0AD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CD3EDC"/>
    <w:multiLevelType w:val="multilevel"/>
    <w:tmpl w:val="8A3222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B87A62"/>
    <w:multiLevelType w:val="hybridMultilevel"/>
    <w:tmpl w:val="20BA02AA"/>
    <w:lvl w:ilvl="0" w:tplc="EF5C1D02">
      <w:start w:val="6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D35EA"/>
    <w:multiLevelType w:val="multilevel"/>
    <w:tmpl w:val="2F8C665A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6A7656"/>
    <w:multiLevelType w:val="multilevel"/>
    <w:tmpl w:val="897A915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18"/>
  </w:num>
  <w:num w:numId="11">
    <w:abstractNumId w:val="6"/>
  </w:num>
  <w:num w:numId="12">
    <w:abstractNumId w:val="19"/>
  </w:num>
  <w:num w:numId="13">
    <w:abstractNumId w:val="10"/>
  </w:num>
  <w:num w:numId="14">
    <w:abstractNumId w:val="9"/>
  </w:num>
  <w:num w:numId="15">
    <w:abstractNumId w:val="4"/>
  </w:num>
  <w:num w:numId="16">
    <w:abstractNumId w:val="0"/>
  </w:num>
  <w:num w:numId="17">
    <w:abstractNumId w:val="3"/>
  </w:num>
  <w:num w:numId="18">
    <w:abstractNumId w:val="14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9D"/>
    <w:rsid w:val="0001678C"/>
    <w:rsid w:val="000304A5"/>
    <w:rsid w:val="00061468"/>
    <w:rsid w:val="000B2C63"/>
    <w:rsid w:val="000C6D21"/>
    <w:rsid w:val="00132116"/>
    <w:rsid w:val="0019723A"/>
    <w:rsid w:val="001E2430"/>
    <w:rsid w:val="00211517"/>
    <w:rsid w:val="0026601B"/>
    <w:rsid w:val="002850BA"/>
    <w:rsid w:val="0035345E"/>
    <w:rsid w:val="00356550"/>
    <w:rsid w:val="00395AF7"/>
    <w:rsid w:val="003A3FFF"/>
    <w:rsid w:val="003D040D"/>
    <w:rsid w:val="00454881"/>
    <w:rsid w:val="004C3CAA"/>
    <w:rsid w:val="004F77EA"/>
    <w:rsid w:val="00510C19"/>
    <w:rsid w:val="00537815"/>
    <w:rsid w:val="00550A8B"/>
    <w:rsid w:val="00583F44"/>
    <w:rsid w:val="005B11D5"/>
    <w:rsid w:val="0060468F"/>
    <w:rsid w:val="00612AA5"/>
    <w:rsid w:val="0065307E"/>
    <w:rsid w:val="00682E08"/>
    <w:rsid w:val="00683AB5"/>
    <w:rsid w:val="00755634"/>
    <w:rsid w:val="007E69BD"/>
    <w:rsid w:val="007F5DFA"/>
    <w:rsid w:val="00832FFC"/>
    <w:rsid w:val="00834E9F"/>
    <w:rsid w:val="00864180"/>
    <w:rsid w:val="008960F3"/>
    <w:rsid w:val="0097669F"/>
    <w:rsid w:val="009D3054"/>
    <w:rsid w:val="00A107F6"/>
    <w:rsid w:val="00A64561"/>
    <w:rsid w:val="00AA20F0"/>
    <w:rsid w:val="00AD1EC4"/>
    <w:rsid w:val="00AD4934"/>
    <w:rsid w:val="00B8085C"/>
    <w:rsid w:val="00B81DF5"/>
    <w:rsid w:val="00BD156A"/>
    <w:rsid w:val="00C40F9C"/>
    <w:rsid w:val="00C80FC6"/>
    <w:rsid w:val="00C8532D"/>
    <w:rsid w:val="00CB488F"/>
    <w:rsid w:val="00CB7ABB"/>
    <w:rsid w:val="00D21E78"/>
    <w:rsid w:val="00D5589D"/>
    <w:rsid w:val="00D6128E"/>
    <w:rsid w:val="00D803CD"/>
    <w:rsid w:val="00D83E1D"/>
    <w:rsid w:val="00DE3C97"/>
    <w:rsid w:val="00E00963"/>
    <w:rsid w:val="00E23551"/>
    <w:rsid w:val="00E51619"/>
    <w:rsid w:val="00EB60B8"/>
    <w:rsid w:val="00EE7479"/>
    <w:rsid w:val="00EF6287"/>
    <w:rsid w:val="00F2111F"/>
    <w:rsid w:val="00F30D8F"/>
    <w:rsid w:val="00F31587"/>
    <w:rsid w:val="00F332F4"/>
    <w:rsid w:val="00F338E1"/>
    <w:rsid w:val="00F64A52"/>
    <w:rsid w:val="00F702A6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9794"/>
  <w15:docId w15:val="{62DD5FAF-8D90-4657-9B47-E8F3A6C9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Номер заголовка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jc w:val="center"/>
    </w:pPr>
    <w:rPr>
      <w:rFonts w:ascii="Arial" w:eastAsia="Arial" w:hAnsi="Arial" w:cs="Arial"/>
      <w:sz w:val="34"/>
      <w:szCs w:val="34"/>
      <w:u w:val="single"/>
    </w:rPr>
  </w:style>
  <w:style w:type="paragraph" w:customStyle="1" w:styleId="1">
    <w:name w:val="Основной текст1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Номер заголовка №2"/>
    <w:basedOn w:val="a"/>
    <w:link w:val="21"/>
    <w:pPr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pPr>
      <w:spacing w:after="150"/>
      <w:ind w:right="54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B11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1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39</cp:revision>
  <cp:lastPrinted>2025-03-18T09:52:00Z</cp:lastPrinted>
  <dcterms:created xsi:type="dcterms:W3CDTF">2022-10-14T09:02:00Z</dcterms:created>
  <dcterms:modified xsi:type="dcterms:W3CDTF">2026-04-08T10:02:00Z</dcterms:modified>
</cp:coreProperties>
</file>