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1D9E" w:rsidRDefault="00BC1D9E" w:rsidP="00BC1D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C1D9E">
        <w:rPr>
          <w:rFonts w:ascii="Times New Roman" w:hAnsi="Times New Roman" w:cs="Times New Roman"/>
          <w:sz w:val="24"/>
          <w:szCs w:val="24"/>
        </w:rPr>
        <w:t>Приложение</w:t>
      </w:r>
      <w:r w:rsidR="002F686D">
        <w:rPr>
          <w:rFonts w:ascii="Times New Roman" w:hAnsi="Times New Roman" w:cs="Times New Roman"/>
          <w:sz w:val="24"/>
          <w:szCs w:val="24"/>
        </w:rPr>
        <w:t xml:space="preserve"> №2</w:t>
      </w:r>
      <w:r w:rsidRPr="00BC1D9E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BC1D9E" w:rsidRDefault="00BC1D9E" w:rsidP="00BC1D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C1D9E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</w:p>
    <w:p w:rsidR="00BC1D9E" w:rsidRDefault="00BC1D9E" w:rsidP="00BC1D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01 июля 2026 № 117/2</w:t>
      </w:r>
    </w:p>
    <w:p w:rsidR="00BC1D9E" w:rsidRDefault="00BC1D9E" w:rsidP="00BC1D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C1D9E" w:rsidRPr="002F686D" w:rsidRDefault="00BC1D9E" w:rsidP="00BC1D9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86D">
        <w:rPr>
          <w:rFonts w:ascii="Times New Roman" w:hAnsi="Times New Roman" w:cs="Times New Roman"/>
          <w:b/>
          <w:bCs/>
          <w:sz w:val="24"/>
          <w:szCs w:val="24"/>
        </w:rPr>
        <w:t>ПЛАН-ГРАФИК</w:t>
      </w:r>
    </w:p>
    <w:p w:rsidR="00BC1D9E" w:rsidRPr="002F686D" w:rsidRDefault="00BC1D9E" w:rsidP="00BC1D9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86D">
        <w:rPr>
          <w:rFonts w:ascii="Times New Roman" w:hAnsi="Times New Roman" w:cs="Times New Roman"/>
          <w:b/>
          <w:bCs/>
          <w:sz w:val="24"/>
          <w:szCs w:val="24"/>
        </w:rPr>
        <w:t>подготовки к внедрению ТОР «Моя школа» в образовательных учреждениях Черняховского муниципального округа</w:t>
      </w:r>
    </w:p>
    <w:p w:rsidR="00BC1D9E" w:rsidRDefault="00BC1D9E" w:rsidP="00BC1D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C1D9E" w:rsidTr="00B26EC3">
        <w:tc>
          <w:tcPr>
            <w:tcW w:w="846" w:type="dxa"/>
          </w:tcPr>
          <w:p w:rsidR="00BC1D9E" w:rsidRDefault="00BC1D9E" w:rsidP="00BC1D9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C1D9E" w:rsidRPr="002F686D" w:rsidRDefault="00B26EC3" w:rsidP="00B26EC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BC1D9E" w:rsidRPr="002F686D" w:rsidRDefault="00B26EC3" w:rsidP="00B26EC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337" w:type="dxa"/>
          </w:tcPr>
          <w:p w:rsidR="00BC1D9E" w:rsidRPr="002F686D" w:rsidRDefault="00B26EC3" w:rsidP="00B26EC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B26EC3" w:rsidTr="00F53599">
        <w:tc>
          <w:tcPr>
            <w:tcW w:w="846" w:type="dxa"/>
          </w:tcPr>
          <w:p w:rsidR="00B26EC3" w:rsidRPr="002F686D" w:rsidRDefault="00B26EC3" w:rsidP="00B26EC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9" w:type="dxa"/>
            <w:gridSpan w:val="3"/>
          </w:tcPr>
          <w:p w:rsidR="00B26EC3" w:rsidRPr="002F686D" w:rsidRDefault="00B26EC3" w:rsidP="00B26EC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B26EC3" w:rsidTr="00B26EC3">
        <w:tc>
          <w:tcPr>
            <w:tcW w:w="846" w:type="dxa"/>
          </w:tcPr>
          <w:p w:rsidR="00B26EC3" w:rsidRDefault="00B26EC3" w:rsidP="00BC1D9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6" w:type="dxa"/>
          </w:tcPr>
          <w:p w:rsidR="00B26EC3" w:rsidRDefault="00B26EC3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ответственных за внедрение ТОР «Моя школа» в муниципальном образовании</w:t>
            </w:r>
          </w:p>
        </w:tc>
        <w:tc>
          <w:tcPr>
            <w:tcW w:w="2336" w:type="dxa"/>
          </w:tcPr>
          <w:p w:rsidR="00B26EC3" w:rsidRDefault="002F686D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2337" w:type="dxa"/>
          </w:tcPr>
          <w:p w:rsidR="00B26EC3" w:rsidRDefault="00B26EC3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</w:tr>
      <w:tr w:rsidR="00B26EC3" w:rsidTr="00B26EC3">
        <w:tc>
          <w:tcPr>
            <w:tcW w:w="846" w:type="dxa"/>
          </w:tcPr>
          <w:p w:rsidR="00B26EC3" w:rsidRDefault="00B26EC3" w:rsidP="00BC1D9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26" w:type="dxa"/>
          </w:tcPr>
          <w:p w:rsidR="00B26EC3" w:rsidRDefault="00B26EC3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ответственных за внедрение ТОР «Моя школа» в образовательных организациях муниципалитета</w:t>
            </w:r>
          </w:p>
        </w:tc>
        <w:tc>
          <w:tcPr>
            <w:tcW w:w="2336" w:type="dxa"/>
          </w:tcPr>
          <w:p w:rsidR="00B26EC3" w:rsidRDefault="00B26EC3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B26EC3" w:rsidRDefault="00B26EC3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</w:tr>
      <w:tr w:rsidR="00B26EC3" w:rsidTr="00DB6B4C">
        <w:tc>
          <w:tcPr>
            <w:tcW w:w="9345" w:type="dxa"/>
            <w:gridSpan w:val="4"/>
          </w:tcPr>
          <w:p w:rsidR="00B26EC3" w:rsidRDefault="00B26EC3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Подготовка к внедрению ТОР «Моя школа» (общеобразовательные организации)</w:t>
            </w:r>
          </w:p>
        </w:tc>
      </w:tr>
      <w:tr w:rsidR="00B26EC3" w:rsidTr="00B26EC3">
        <w:tc>
          <w:tcPr>
            <w:tcW w:w="846" w:type="dxa"/>
          </w:tcPr>
          <w:p w:rsidR="00B26EC3" w:rsidRDefault="00B26EC3" w:rsidP="00BC1D9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6" w:type="dxa"/>
          </w:tcPr>
          <w:p w:rsidR="00B26EC3" w:rsidRDefault="00B26EC3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1-х 10-х классов в региональной государственной информационной системе (далее – РГИС) по итогам первой волны</w:t>
            </w:r>
          </w:p>
        </w:tc>
        <w:tc>
          <w:tcPr>
            <w:tcW w:w="2336" w:type="dxa"/>
          </w:tcPr>
          <w:p w:rsidR="00B26EC3" w:rsidRDefault="002F686D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2F686D" w:rsidRDefault="002F686D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B26EC3" w:rsidRDefault="00B26EC3" w:rsidP="00B26EC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</w:tr>
      <w:tr w:rsidR="002F686D" w:rsidTr="00B26EC3">
        <w:tc>
          <w:tcPr>
            <w:tcW w:w="846" w:type="dxa"/>
          </w:tcPr>
          <w:p w:rsidR="002F686D" w:rsidRDefault="002F686D" w:rsidP="002F686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6" w:type="dxa"/>
          </w:tcPr>
          <w:p w:rsidR="002F686D" w:rsidRDefault="002F686D" w:rsidP="002F68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перевода обучающихся в РГИС на 2026-2027 учебный год</w:t>
            </w:r>
          </w:p>
        </w:tc>
        <w:tc>
          <w:tcPr>
            <w:tcW w:w="233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</w:tr>
      <w:tr w:rsidR="002F686D" w:rsidTr="00B26EC3">
        <w:tc>
          <w:tcPr>
            <w:tcW w:w="846" w:type="dxa"/>
          </w:tcPr>
          <w:p w:rsidR="002F686D" w:rsidRDefault="002F686D" w:rsidP="002F686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26" w:type="dxa"/>
          </w:tcPr>
          <w:p w:rsidR="002F686D" w:rsidRDefault="002F686D" w:rsidP="002F68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233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2F686D" w:rsidRDefault="002F686D" w:rsidP="002F68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19.07.-20.08.2026</w:t>
            </w:r>
          </w:p>
        </w:tc>
      </w:tr>
      <w:tr w:rsidR="002F686D" w:rsidTr="00B26EC3">
        <w:tc>
          <w:tcPr>
            <w:tcW w:w="846" w:type="dxa"/>
          </w:tcPr>
          <w:p w:rsidR="002F686D" w:rsidRDefault="002F686D" w:rsidP="002F686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2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пользователей к ТОР «Моя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(педагогические и иные работники)</w:t>
            </w:r>
          </w:p>
        </w:tc>
        <w:tc>
          <w:tcPr>
            <w:tcW w:w="233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2F686D" w:rsidRDefault="002F686D" w:rsidP="002F68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20.08.2026</w:t>
            </w:r>
          </w:p>
        </w:tc>
      </w:tr>
      <w:tr w:rsidR="002F686D" w:rsidTr="00B26EC3">
        <w:tc>
          <w:tcPr>
            <w:tcW w:w="846" w:type="dxa"/>
          </w:tcPr>
          <w:p w:rsidR="002F686D" w:rsidRDefault="002F686D" w:rsidP="002F686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2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сквозного тестирования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 «Моя школа»</w:t>
            </w:r>
          </w:p>
        </w:tc>
        <w:tc>
          <w:tcPr>
            <w:tcW w:w="233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2F686D" w:rsidRDefault="002F686D" w:rsidP="002F68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20.08.2026</w:t>
            </w:r>
          </w:p>
        </w:tc>
      </w:tr>
      <w:tr w:rsidR="002F686D" w:rsidTr="00B26EC3">
        <w:tc>
          <w:tcPr>
            <w:tcW w:w="846" w:type="dxa"/>
          </w:tcPr>
          <w:p w:rsidR="002F686D" w:rsidRDefault="002F686D" w:rsidP="002F686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2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233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</w:tr>
      <w:tr w:rsidR="002F686D" w:rsidTr="00B26EC3">
        <w:tc>
          <w:tcPr>
            <w:tcW w:w="846" w:type="dxa"/>
          </w:tcPr>
          <w:p w:rsidR="002F686D" w:rsidRDefault="002F686D" w:rsidP="002F686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2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расписания на 2026-2027 учебный год</w:t>
            </w:r>
          </w:p>
        </w:tc>
        <w:tc>
          <w:tcPr>
            <w:tcW w:w="233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</w:tr>
      <w:tr w:rsidR="002F686D" w:rsidTr="00284F83">
        <w:tc>
          <w:tcPr>
            <w:tcW w:w="9345" w:type="dxa"/>
            <w:gridSpan w:val="4"/>
          </w:tcPr>
          <w:p w:rsidR="002F686D" w:rsidRPr="002F686D" w:rsidRDefault="002F686D" w:rsidP="002F686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внедрению ТОР «Моя школа» (</w:t>
            </w:r>
            <w:r w:rsidR="0085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дошкольные образовательные </w:t>
            </w: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организации)</w:t>
            </w:r>
          </w:p>
        </w:tc>
      </w:tr>
      <w:tr w:rsidR="002F686D" w:rsidTr="00B26EC3">
        <w:tc>
          <w:tcPr>
            <w:tcW w:w="846" w:type="dxa"/>
          </w:tcPr>
          <w:p w:rsidR="002F686D" w:rsidRDefault="002F686D" w:rsidP="002F686D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6" w:type="dxa"/>
          </w:tcPr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сквозного тестирования ТОР «Моя школа»</w:t>
            </w:r>
          </w:p>
        </w:tc>
        <w:tc>
          <w:tcPr>
            <w:tcW w:w="2336" w:type="dxa"/>
          </w:tcPr>
          <w:p w:rsidR="002F686D" w:rsidRDefault="00851DA7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Т.М</w:t>
            </w:r>
            <w:proofErr w:type="gramEnd"/>
            <w:r w:rsidR="002F68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F686D" w:rsidRDefault="002F686D" w:rsidP="002F686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851DA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337" w:type="dxa"/>
          </w:tcPr>
          <w:p w:rsidR="002F686D" w:rsidRDefault="002F686D" w:rsidP="002F68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12.11.2026</w:t>
            </w:r>
          </w:p>
        </w:tc>
      </w:tr>
      <w:tr w:rsidR="00851DA7" w:rsidTr="00B26EC3">
        <w:tc>
          <w:tcPr>
            <w:tcW w:w="846" w:type="dxa"/>
          </w:tcPr>
          <w:p w:rsidR="00851DA7" w:rsidRDefault="00851DA7" w:rsidP="00851DA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233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337" w:type="dxa"/>
          </w:tcPr>
          <w:p w:rsidR="00851DA7" w:rsidRDefault="00851DA7" w:rsidP="00851D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</w:tc>
      </w:tr>
      <w:tr w:rsidR="002F686D" w:rsidTr="003B024C">
        <w:tc>
          <w:tcPr>
            <w:tcW w:w="9345" w:type="dxa"/>
            <w:gridSpan w:val="4"/>
          </w:tcPr>
          <w:p w:rsidR="002F686D" w:rsidRPr="002F686D" w:rsidRDefault="002F686D" w:rsidP="002F686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Подготовка пользователей к работе с ТОР «Моя школа»</w:t>
            </w:r>
          </w:p>
        </w:tc>
      </w:tr>
      <w:tr w:rsidR="00851DA7" w:rsidTr="00B26EC3">
        <w:tc>
          <w:tcPr>
            <w:tcW w:w="846" w:type="dxa"/>
          </w:tcPr>
          <w:p w:rsidR="00851DA7" w:rsidRDefault="00851DA7" w:rsidP="00851DA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82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администраторов в очных мероприятиях по подготовке к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 «Моя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851DA7" w:rsidRDefault="00851DA7" w:rsidP="00851D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19.07.2026-19.08.2026</w:t>
            </w:r>
          </w:p>
        </w:tc>
      </w:tr>
      <w:tr w:rsidR="00851DA7" w:rsidTr="00B26EC3">
        <w:tc>
          <w:tcPr>
            <w:tcW w:w="846" w:type="dxa"/>
          </w:tcPr>
          <w:p w:rsidR="00851DA7" w:rsidRDefault="00851DA7" w:rsidP="00851DA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2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и иных работников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(вебинары)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работе ТОР «Моя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прохождение работниками дистанционной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851DA7" w:rsidRDefault="00851DA7" w:rsidP="00851D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01.08.2026-01.09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51DA7" w:rsidTr="00B26EC3">
        <w:tc>
          <w:tcPr>
            <w:tcW w:w="846" w:type="dxa"/>
          </w:tcPr>
          <w:p w:rsidR="00851DA7" w:rsidRDefault="00851DA7" w:rsidP="00851DA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2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в вебинарах по часто задаваемым вопросам</w:t>
            </w:r>
          </w:p>
        </w:tc>
        <w:tc>
          <w:tcPr>
            <w:tcW w:w="233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01.09.2026 -до 01.11.2026</w:t>
            </w:r>
          </w:p>
        </w:tc>
      </w:tr>
      <w:tr w:rsidR="00851DA7" w:rsidTr="00203732">
        <w:tc>
          <w:tcPr>
            <w:tcW w:w="9345" w:type="dxa"/>
            <w:gridSpan w:val="4"/>
          </w:tcPr>
          <w:p w:rsidR="00851DA7" w:rsidRPr="002F686D" w:rsidRDefault="00851DA7" w:rsidP="00851DA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Проведение мониторинга эксплуатации ТОР «Моя школа»</w:t>
            </w:r>
          </w:p>
        </w:tc>
      </w:tr>
      <w:tr w:rsidR="00851DA7" w:rsidTr="00B26EC3">
        <w:tc>
          <w:tcPr>
            <w:tcW w:w="846" w:type="dxa"/>
          </w:tcPr>
          <w:p w:rsidR="00851DA7" w:rsidRDefault="00851DA7" w:rsidP="00851DA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активности пользователей ТОР «Моя школа»</w:t>
            </w:r>
          </w:p>
        </w:tc>
        <w:tc>
          <w:tcPr>
            <w:tcW w:w="2336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Камышова М.Г., Дикевич М.И., </w:t>
            </w:r>
          </w:p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337" w:type="dxa"/>
          </w:tcPr>
          <w:p w:rsidR="00851DA7" w:rsidRDefault="00851DA7" w:rsidP="00851D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01.09.2026, ежедневно</w:t>
            </w:r>
          </w:p>
        </w:tc>
      </w:tr>
    </w:tbl>
    <w:p w:rsidR="00DB318D" w:rsidRPr="00BC1D9E" w:rsidRDefault="00BC1D9E" w:rsidP="00BC1D9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C1D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318D" w:rsidRPr="00BC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9E"/>
    <w:rsid w:val="002712F4"/>
    <w:rsid w:val="002741C6"/>
    <w:rsid w:val="002F686D"/>
    <w:rsid w:val="00851DA7"/>
    <w:rsid w:val="00B26EC3"/>
    <w:rsid w:val="00BC1D9E"/>
    <w:rsid w:val="00DB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734A"/>
  <w15:chartTrackingRefBased/>
  <w15:docId w15:val="{A6AD7FA3-CD4C-4466-8470-003D3ABF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6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D9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2026-07-10T12:28:00Z</dcterms:created>
  <dcterms:modified xsi:type="dcterms:W3CDTF">2026-07-10T13:20:00Z</dcterms:modified>
</cp:coreProperties>
</file>