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FE" w:rsidRDefault="008019FE" w:rsidP="008019FE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CC9100" wp14:editId="61E37A2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1123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9FE" w:rsidRDefault="008019FE" w:rsidP="008019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8019FE" w:rsidRDefault="008019FE" w:rsidP="008019F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НАСЕЛЕНИЮ ПО ДЕЙСТВИЯМ ПРИ УГРОЗЕ ИЛИ СОВЕРШЕНИИ ТЕРРОРИСТИЧЕСКИХ АКТОВ</w:t>
      </w:r>
    </w:p>
    <w:p w:rsidR="008019FE" w:rsidRDefault="008019FE" w:rsidP="008019FE">
      <w:pPr>
        <w:pStyle w:val="Default"/>
        <w:jc w:val="center"/>
        <w:rPr>
          <w:sz w:val="28"/>
          <w:szCs w:val="28"/>
        </w:rPr>
      </w:pPr>
    </w:p>
    <w:p w:rsidR="008019FE" w:rsidRDefault="008019FE" w:rsidP="008019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обнаружении подозрительного предмета: </w:t>
      </w:r>
    </w:p>
    <w:p w:rsidR="008019FE" w:rsidRDefault="008019FE" w:rsidP="008019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Если вы обнаружили забытую или бесхоз</w:t>
      </w:r>
      <w:bookmarkStart w:id="0" w:name="_GoBack"/>
      <w:bookmarkEnd w:id="0"/>
      <w:r>
        <w:rPr>
          <w:sz w:val="28"/>
          <w:szCs w:val="28"/>
        </w:rPr>
        <w:t xml:space="preserve">ную вещь в общественном транспорте, опросите людей, находящихся радом. Постарайтесь установить, чья она или кто мог ее оставить. Если хозяин не установлен, немедленно сообщите о находке водителю (машинисту). </w:t>
      </w:r>
    </w:p>
    <w:p w:rsidR="008019FE" w:rsidRDefault="008019FE" w:rsidP="008019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 </w:t>
      </w:r>
    </w:p>
    <w:p w:rsidR="008019FE" w:rsidRDefault="008019FE" w:rsidP="00801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Если Вы обнаружили подозрительный предмет в учреждении, немедленно сообщите о находке администрации</w:t>
      </w:r>
      <w:r w:rsidR="002073FD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. </w:t>
      </w:r>
    </w:p>
    <w:p w:rsidR="008019FE" w:rsidRDefault="008019FE" w:rsidP="008019FE">
      <w:pPr>
        <w:pStyle w:val="Default"/>
        <w:rPr>
          <w:sz w:val="28"/>
          <w:szCs w:val="28"/>
        </w:rPr>
      </w:pPr>
    </w:p>
    <w:p w:rsidR="008019FE" w:rsidRDefault="008019FE" w:rsidP="008019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 всех перечисленных случаях: </w:t>
      </w:r>
    </w:p>
    <w:p w:rsidR="008019FE" w:rsidRDefault="008019FE" w:rsidP="008019FE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не трогайте, не вскрывайте и не передвигайте находку; </w:t>
      </w:r>
    </w:p>
    <w:p w:rsidR="008019FE" w:rsidRDefault="008019FE" w:rsidP="008019FE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зафиксируйте время обнаружения находки; </w:t>
      </w:r>
    </w:p>
    <w:p w:rsidR="008019FE" w:rsidRDefault="008019FE" w:rsidP="008019F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постарайтесь сделать так, чтобы люди отошли как можно дальше от опасной находки; </w:t>
      </w:r>
    </w:p>
    <w:p w:rsidR="008019FE" w:rsidRDefault="008019FE" w:rsidP="00801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обязательно дождитесь прибытия оперативно-следственной группы, помните, что Вы являетесь самым важным очевидцем. </w:t>
      </w:r>
    </w:p>
    <w:p w:rsidR="008019FE" w:rsidRDefault="008019FE" w:rsidP="008019FE">
      <w:pPr>
        <w:pStyle w:val="Default"/>
        <w:rPr>
          <w:sz w:val="28"/>
          <w:szCs w:val="28"/>
        </w:rPr>
      </w:pPr>
    </w:p>
    <w:p w:rsidR="008019FE" w:rsidRDefault="008019FE" w:rsidP="00801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Внешний вид предмета может скрывать его настоящее предназначение. В качестве камуфляжа для взрывных устройств используются обычные бытовые предметы: сумки, пакеты, свёртки, коробки, игрушки и т.п.    </w:t>
      </w:r>
    </w:p>
    <w:p w:rsidR="008019FE" w:rsidRDefault="008019FE" w:rsidP="00801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Разъясните детям, что </w:t>
      </w:r>
      <w:proofErr w:type="gramStart"/>
      <w:r>
        <w:rPr>
          <w:sz w:val="28"/>
          <w:szCs w:val="28"/>
        </w:rPr>
        <w:t>любой предмет, найденный на улице или в подъезде может</w:t>
      </w:r>
      <w:proofErr w:type="gramEnd"/>
      <w:r>
        <w:rPr>
          <w:sz w:val="28"/>
          <w:szCs w:val="28"/>
        </w:rPr>
        <w:t xml:space="preserve"> представлять опасность. Ещё раз напоминаем - не предпринимайте самостоятельно никаких действий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взрывными устройствами или подозрительными предметами – это может привести к их взрыву, многочисленным жертвам и разрушениям! </w:t>
      </w:r>
    </w:p>
    <w:p w:rsidR="008019FE" w:rsidRDefault="008019FE" w:rsidP="008019FE">
      <w:pPr>
        <w:pStyle w:val="Default"/>
        <w:rPr>
          <w:sz w:val="28"/>
          <w:szCs w:val="28"/>
        </w:rPr>
      </w:pPr>
    </w:p>
    <w:p w:rsidR="008019FE" w:rsidRDefault="008019FE" w:rsidP="008019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Телефоны служб экстренного реагирования:</w:t>
      </w:r>
    </w:p>
    <w:p w:rsidR="008019FE" w:rsidRDefault="008019FE" w:rsidP="008019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Служба спасения -  112 (с мобильного телефона) </w:t>
      </w:r>
    </w:p>
    <w:p w:rsidR="008019FE" w:rsidRDefault="008019FE" w:rsidP="008019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Полиция 02,  3-25-88, 7-93-97</w:t>
      </w:r>
    </w:p>
    <w:p w:rsidR="008019FE" w:rsidRPr="00586421" w:rsidRDefault="008019FE" w:rsidP="008019FE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Скорая помощь 03, </w:t>
      </w:r>
      <w:r w:rsidRPr="00586421">
        <w:rPr>
          <w:b/>
          <w:sz w:val="28"/>
          <w:szCs w:val="28"/>
        </w:rPr>
        <w:t>3-27-46</w:t>
      </w:r>
    </w:p>
    <w:p w:rsidR="008019FE" w:rsidRDefault="008019FE" w:rsidP="008019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Оперативный дежурный отдела ЕДДС   3-27-15 </w:t>
      </w:r>
    </w:p>
    <w:p w:rsidR="008019FE" w:rsidRDefault="008019FE" w:rsidP="008019F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Дежурный отдела в г. Черняховске УФСБ  России по К</w:t>
      </w:r>
      <w:r w:rsidR="002073FD">
        <w:rPr>
          <w:b/>
          <w:bCs/>
          <w:sz w:val="28"/>
          <w:szCs w:val="28"/>
        </w:rPr>
        <w:t>алининградской области</w:t>
      </w:r>
      <w:r>
        <w:rPr>
          <w:b/>
          <w:bCs/>
          <w:sz w:val="28"/>
          <w:szCs w:val="28"/>
        </w:rPr>
        <w:t xml:space="preserve"> -  3-25-14 </w:t>
      </w:r>
    </w:p>
    <w:p w:rsidR="008019FE" w:rsidRDefault="008019FE" w:rsidP="008019FE">
      <w:pPr>
        <w:pStyle w:val="Default"/>
        <w:rPr>
          <w:b/>
          <w:bCs/>
          <w:sz w:val="28"/>
          <w:szCs w:val="28"/>
        </w:rPr>
      </w:pPr>
    </w:p>
    <w:p w:rsidR="008019FE" w:rsidRDefault="008019FE" w:rsidP="008019FE">
      <w:pPr>
        <w:pStyle w:val="Default"/>
        <w:rPr>
          <w:b/>
          <w:bCs/>
          <w:sz w:val="28"/>
          <w:szCs w:val="28"/>
        </w:rPr>
      </w:pPr>
    </w:p>
    <w:p w:rsidR="008019FE" w:rsidRDefault="008019FE" w:rsidP="008019FE">
      <w:pPr>
        <w:pStyle w:val="Default"/>
        <w:rPr>
          <w:b/>
          <w:bCs/>
          <w:sz w:val="28"/>
          <w:szCs w:val="28"/>
        </w:rPr>
      </w:pPr>
    </w:p>
    <w:p w:rsidR="008019FE" w:rsidRDefault="008019FE" w:rsidP="008019FE">
      <w:pPr>
        <w:pStyle w:val="Default"/>
        <w:rPr>
          <w:b/>
          <w:bCs/>
          <w:sz w:val="28"/>
          <w:szCs w:val="28"/>
        </w:rPr>
      </w:pPr>
    </w:p>
    <w:p w:rsidR="00AF08A6" w:rsidRDefault="00AF08A6"/>
    <w:sectPr w:rsidR="00AF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4"/>
    <w:rsid w:val="002073FD"/>
    <w:rsid w:val="008019FE"/>
    <w:rsid w:val="008E1154"/>
    <w:rsid w:val="00AF08A6"/>
    <w:rsid w:val="00E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GOCHS8</dc:creator>
  <cp:keywords/>
  <dc:description/>
  <cp:lastModifiedBy>GOCHS8</cp:lastModifiedBy>
  <cp:revision>7</cp:revision>
  <cp:lastPrinted>2022-12-13T14:04:00Z</cp:lastPrinted>
  <dcterms:created xsi:type="dcterms:W3CDTF">2022-03-04T08:52:00Z</dcterms:created>
  <dcterms:modified xsi:type="dcterms:W3CDTF">2023-09-05T13:38:00Z</dcterms:modified>
</cp:coreProperties>
</file>